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proofErr w:type="gramStart"/>
      <w:r w:rsidRPr="006776A7">
        <w:rPr>
          <w:bCs/>
          <w:sz w:val="28"/>
          <w:szCs w:val="28"/>
        </w:rPr>
        <w:t xml:space="preserve">Сомбор, </w:t>
      </w:r>
      <w:r w:rsidR="001A0C10">
        <w:rPr>
          <w:bCs/>
          <w:sz w:val="28"/>
          <w:szCs w:val="28"/>
        </w:rPr>
        <w:t>2014</w:t>
      </w:r>
      <w:r w:rsidRPr="006776A7">
        <w:rPr>
          <w:bCs/>
          <w:sz w:val="28"/>
          <w:szCs w:val="28"/>
        </w:rPr>
        <w:t>.</w:t>
      </w:r>
      <w:proofErr w:type="gramEnd"/>
      <w:r w:rsidR="001A0C10">
        <w:rPr>
          <w:bCs/>
          <w:sz w:val="28"/>
          <w:szCs w:val="28"/>
        </w:rPr>
        <w:t xml:space="preserve"> </w:t>
      </w:r>
      <w:proofErr w:type="gramStart"/>
      <w:r w:rsidR="001A0C10">
        <w:rPr>
          <w:bCs/>
          <w:sz w:val="28"/>
          <w:szCs w:val="28"/>
        </w:rPr>
        <w:t>година</w:t>
      </w:r>
      <w:proofErr w:type="gramEnd"/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1A0C10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proofErr w:type="gramStart"/>
      <w:r>
        <w:rPr>
          <w:bCs/>
          <w:sz w:val="28"/>
          <w:szCs w:val="28"/>
        </w:rPr>
        <w:t>Информатор о раду ажуриран 31.5.2014.</w:t>
      </w:r>
      <w:proofErr w:type="gramEnd"/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године</w:t>
      </w:r>
      <w:proofErr w:type="gramEnd"/>
    </w:p>
    <w:p w:rsidR="00C551CC" w:rsidRPr="0099121A" w:rsidRDefault="00C551CC" w:rsidP="00F32ADC">
      <w:pPr>
        <w:pStyle w:val="Naslov10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A96BC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2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5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5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5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9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9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11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11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13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14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15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15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16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16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16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17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18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21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22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26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27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32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33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33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34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35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37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39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41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42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2014. годину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42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43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44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45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46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47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48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52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 w:rsidR="00F75971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 w:rsidR="00F75971">
          <w:rPr>
            <w:webHidden/>
          </w:rPr>
        </w:r>
        <w:r w:rsidR="00F75971">
          <w:rPr>
            <w:webHidden/>
          </w:rPr>
          <w:fldChar w:fldCharType="separate"/>
        </w:r>
        <w:r w:rsidR="00F75971">
          <w:rPr>
            <w:webHidden/>
          </w:rPr>
          <w:t>53</w:t>
        </w:r>
        <w:r w:rsidR="00F75971">
          <w:rPr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53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53</w:t>
        </w:r>
        <w:r w:rsidR="00F75971">
          <w:rPr>
            <w:noProof/>
            <w:webHidden/>
          </w:rPr>
          <w:fldChar w:fldCharType="end"/>
        </w:r>
      </w:hyperlink>
    </w:p>
    <w:p w:rsidR="00F75971" w:rsidRDefault="00CA6A9E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 w:rsidR="00F75971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 w:rsidR="00F75971">
          <w:rPr>
            <w:noProof/>
            <w:webHidden/>
          </w:rPr>
        </w:r>
        <w:r w:rsidR="00F75971">
          <w:rPr>
            <w:noProof/>
            <w:webHidden/>
          </w:rPr>
          <w:fldChar w:fldCharType="separate"/>
        </w:r>
        <w:r w:rsidR="00F75971">
          <w:rPr>
            <w:noProof/>
            <w:webHidden/>
          </w:rPr>
          <w:t>55</w:t>
        </w:r>
        <w:r w:rsidR="00F75971">
          <w:rPr>
            <w:noProof/>
            <w:webHidden/>
          </w:rPr>
          <w:fldChar w:fldCharType="end"/>
        </w:r>
      </w:hyperlink>
    </w:p>
    <w:p w:rsidR="00C551CC" w:rsidRPr="0099121A" w:rsidRDefault="00A96BCE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C551CC" w:rsidRPr="0099121A" w:rsidRDefault="00C551CC" w:rsidP="00D55429">
      <w:pPr>
        <w:pStyle w:val="Tekst"/>
      </w:pPr>
      <w:proofErr w:type="gramStart"/>
      <w:r w:rsidRPr="0099121A">
        <w:t>Информатор о раду Универзитета у Новом Саду – Педагошког факултета у Сомбору сачињен је у складу са чланом 39.</w:t>
      </w:r>
      <w:proofErr w:type="gramEnd"/>
      <w:r w:rsidRPr="0099121A">
        <w:t xml:space="preserve"> Закона о слободном приступу информацијама од јавног значаја („Службени г</w:t>
      </w:r>
      <w:r w:rsidR="007A0CF0">
        <w:t>ласник РС</w:t>
      </w:r>
      <w:proofErr w:type="gramStart"/>
      <w:r w:rsidR="007A0CF0">
        <w:t>“ број</w:t>
      </w:r>
      <w:proofErr w:type="gramEnd"/>
      <w:r w:rsidR="007A0CF0">
        <w:t>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99121A" w:rsidRDefault="00723C68" w:rsidP="00D55429">
      <w:pPr>
        <w:pStyle w:val="Tekst"/>
      </w:pPr>
    </w:p>
    <w:p w:rsidR="00C551CC" w:rsidRPr="0099121A" w:rsidRDefault="00C551CC" w:rsidP="00D55429">
      <w:pPr>
        <w:pStyle w:val="Tekst"/>
      </w:pPr>
      <w:proofErr w:type="gramStart"/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  <w:proofErr w:type="gramEnd"/>
      <w:r w:rsidRPr="0099121A">
        <w:t xml:space="preserve"> </w:t>
      </w:r>
    </w:p>
    <w:p w:rsidR="00723C68" w:rsidRPr="0099121A" w:rsidRDefault="00723C68" w:rsidP="00D55429">
      <w:pPr>
        <w:pStyle w:val="Tekst"/>
      </w:pPr>
    </w:p>
    <w:p w:rsidR="00723C68" w:rsidRPr="0099121A" w:rsidRDefault="00C551CC" w:rsidP="00D55429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</w:t>
      </w:r>
      <w:proofErr w:type="gramStart"/>
      <w:r w:rsidRPr="0099121A">
        <w:t>“ бр</w:t>
      </w:r>
      <w:proofErr w:type="gramEnd"/>
      <w:r w:rsidRPr="0099121A">
        <w:t>. 49/93).</w:t>
      </w:r>
    </w:p>
    <w:p w:rsidR="00C551CC" w:rsidRPr="0099121A" w:rsidRDefault="00C551CC" w:rsidP="00D55429">
      <w:pPr>
        <w:pStyle w:val="Tekst"/>
      </w:pPr>
      <w:proofErr w:type="gramStart"/>
      <w:r w:rsidRPr="0099121A">
        <w:t>Права оснивача Факултета по основу поверених послова врши Аутономна Покрајина Војводина.</w:t>
      </w:r>
      <w:proofErr w:type="gramEnd"/>
      <w:r w:rsidRPr="0099121A">
        <w:t xml:space="preserve"> </w:t>
      </w:r>
    </w:p>
    <w:p w:rsidR="008D1640" w:rsidRPr="0099121A" w:rsidRDefault="008D1640" w:rsidP="00D55429">
      <w:pPr>
        <w:pStyle w:val="Tekst"/>
      </w:pPr>
    </w:p>
    <w:p w:rsidR="00C547FC" w:rsidRPr="0099121A" w:rsidRDefault="008D1640" w:rsidP="00D55429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55429">
      <w:pPr>
        <w:pStyle w:val="Tekst"/>
      </w:pPr>
      <w:proofErr w:type="gramStart"/>
      <w:r w:rsidRPr="0099121A">
        <w:t>Универзитет у Новом Саду, Педагошки факултет у Сомбору, са потпуном одговорношћу.</w:t>
      </w:r>
      <w:proofErr w:type="gramEnd"/>
    </w:p>
    <w:p w:rsidR="008D1640" w:rsidRPr="0099121A" w:rsidRDefault="008D1640" w:rsidP="00D55429">
      <w:pPr>
        <w:pStyle w:val="Tekst"/>
      </w:pPr>
      <w:r w:rsidRPr="0099121A">
        <w:t xml:space="preserve">Назив Факултета на енглеском језику је: University of Novi Sad, Faculty of Еducation Sombor. </w:t>
      </w:r>
    </w:p>
    <w:p w:rsidR="008D1640" w:rsidRPr="0099121A" w:rsidRDefault="008D1640" w:rsidP="00D55429">
      <w:pPr>
        <w:pStyle w:val="Tekst"/>
      </w:pPr>
      <w:proofErr w:type="gramStart"/>
      <w:r w:rsidRPr="0099121A">
        <w:t>Седиште Факултета је у Сомбору, Подгоричка 4.</w:t>
      </w:r>
      <w:proofErr w:type="gramEnd"/>
    </w:p>
    <w:p w:rsidR="00E05EEB" w:rsidRPr="0099121A" w:rsidRDefault="008D1640" w:rsidP="00D55429">
      <w:pPr>
        <w:pStyle w:val="Tekst"/>
      </w:pPr>
      <w:proofErr w:type="gramStart"/>
      <w:r w:rsidRPr="0099121A">
        <w:t>Факултет обавља делатност у седишту Факултета.</w:t>
      </w:r>
      <w:proofErr w:type="gramEnd"/>
    </w:p>
    <w:p w:rsidR="00E05EEB" w:rsidRPr="0099121A" w:rsidRDefault="00E05EEB" w:rsidP="00D55429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55429">
      <w:pPr>
        <w:pStyle w:val="Tekst"/>
      </w:pPr>
      <w:r w:rsidRPr="0099121A">
        <w:t>ПИБ: 100017310</w:t>
      </w:r>
    </w:p>
    <w:p w:rsidR="008D1640" w:rsidRPr="00F54D59" w:rsidRDefault="00C551CC" w:rsidP="00D55429">
      <w:pPr>
        <w:pStyle w:val="Tekst"/>
        <w:rPr>
          <w:spacing w:val="-4"/>
        </w:rPr>
      </w:pPr>
      <w:proofErr w:type="gramStart"/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  <w:proofErr w:type="gramEnd"/>
      <w:r w:rsidRPr="00F54D59">
        <w:rPr>
          <w:spacing w:val="-4"/>
        </w:rPr>
        <w:t xml:space="preserve"> </w:t>
      </w:r>
    </w:p>
    <w:p w:rsidR="00723C68" w:rsidRPr="0099121A" w:rsidRDefault="00723C68" w:rsidP="00D55429">
      <w:pPr>
        <w:pStyle w:val="Tekst"/>
      </w:pPr>
    </w:p>
    <w:p w:rsidR="00723C68" w:rsidRPr="0099121A" w:rsidRDefault="008D1640" w:rsidP="00D55429">
      <w:pPr>
        <w:pStyle w:val="Tekst"/>
        <w:rPr>
          <w:rStyle w:val="Telo"/>
          <w:rFonts w:ascii="Times New Roman" w:hAnsi="Times New Roman" w:cs="Times New Roman"/>
          <w:sz w:val="22"/>
          <w:szCs w:val="22"/>
        </w:rPr>
      </w:pPr>
      <w:r w:rsidRPr="0099121A">
        <w:t xml:space="preserve">Факултет има </w:t>
      </w:r>
      <w:r w:rsidR="00723C68" w:rsidRPr="0099121A">
        <w:t xml:space="preserve">Дозволу за рад </w:t>
      </w:r>
      <w:r w:rsidR="00723C68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број: 114-022-450/2012-01 од 24. </w:t>
      </w:r>
      <w:proofErr w:type="gramStart"/>
      <w:r w:rsidR="00723C68" w:rsidRPr="0099121A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="00723C68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 2012. </w:t>
      </w:r>
      <w:proofErr w:type="gramStart"/>
      <w:r w:rsidR="00723C68" w:rsidRPr="0099121A">
        <w:rPr>
          <w:rStyle w:val="Telo"/>
          <w:rFonts w:ascii="Times New Roman" w:hAnsi="Times New Roman" w:cs="Times New Roman"/>
          <w:sz w:val="22"/>
          <w:szCs w:val="22"/>
        </w:rPr>
        <w:t>године</w:t>
      </w:r>
      <w:proofErr w:type="gramEnd"/>
      <w:r w:rsidR="00723C68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 коју је  издала Аутономна Покрајина Војводина, Покрајински секретаријат за науку и технолошки развој.</w:t>
      </w:r>
      <w:r w:rsidR="00C547FC" w:rsidRPr="0099121A">
        <w:t xml:space="preserve"> </w:t>
      </w:r>
      <w:r w:rsidR="00A57AF6" w:rsidRPr="0099121A">
        <w:t xml:space="preserve">Претходна </w:t>
      </w:r>
      <w:r w:rsidR="00C547FC" w:rsidRPr="0099121A">
        <w:t xml:space="preserve">Дозволa за рад </w:t>
      </w:r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број: 106-022-00293/2010-01 од 07. </w:t>
      </w:r>
      <w:proofErr w:type="gramStart"/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 2010. </w:t>
      </w:r>
      <w:proofErr w:type="gramStart"/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>године</w:t>
      </w:r>
      <w:proofErr w:type="gramEnd"/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 коју је </w:t>
      </w:r>
      <w:r w:rsidR="00A57AF6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издала </w:t>
      </w:r>
      <w:r w:rsidR="00C547FC" w:rsidRPr="0099121A">
        <w:rPr>
          <w:rStyle w:val="Telo"/>
          <w:rFonts w:ascii="Times New Roman" w:hAnsi="Times New Roman" w:cs="Times New Roman"/>
          <w:sz w:val="22"/>
          <w:szCs w:val="22"/>
        </w:rPr>
        <w:t xml:space="preserve">Аутономна Покрајина Војводина, Покрајински секретаријат за образовање, </w:t>
      </w:r>
      <w:r w:rsidR="00A57AF6" w:rsidRPr="0099121A">
        <w:rPr>
          <w:rStyle w:val="Telo"/>
          <w:rFonts w:ascii="Times New Roman" w:hAnsi="Times New Roman" w:cs="Times New Roman"/>
          <w:sz w:val="22"/>
          <w:szCs w:val="22"/>
        </w:rPr>
        <w:t>услед усаглашавања стручних и академских назива и  измене уписних квота, стављена је ван снаге.</w:t>
      </w:r>
    </w:p>
    <w:p w:rsidR="006B6127" w:rsidRPr="0099121A" w:rsidRDefault="006B6127" w:rsidP="00D55429">
      <w:pPr>
        <w:pStyle w:val="Tekst"/>
      </w:pPr>
    </w:p>
    <w:p w:rsidR="008B4EE8" w:rsidRPr="0099121A" w:rsidRDefault="006B6127" w:rsidP="006B6127">
      <w:pPr>
        <w:pStyle w:val="BasicParagraph"/>
        <w:ind w:firstLine="720"/>
        <w:jc w:val="both"/>
        <w:rPr>
          <w:sz w:val="22"/>
          <w:szCs w:val="22"/>
        </w:rPr>
      </w:pPr>
      <w:proofErr w:type="gramStart"/>
      <w:r w:rsidRPr="0099121A">
        <w:rPr>
          <w:sz w:val="22"/>
          <w:szCs w:val="22"/>
        </w:rPr>
        <w:t>Лице одговорно за тачност и потпуност података које садржи Информатор је Декан Факултета проф.</w:t>
      </w:r>
      <w:proofErr w:type="gramEnd"/>
      <w:r w:rsidRPr="0099121A">
        <w:rPr>
          <w:sz w:val="22"/>
          <w:szCs w:val="22"/>
        </w:rPr>
        <w:t xml:space="preserve"> </w:t>
      </w:r>
      <w:proofErr w:type="gramStart"/>
      <w:r w:rsidRPr="0099121A">
        <w:rPr>
          <w:sz w:val="22"/>
          <w:szCs w:val="22"/>
        </w:rPr>
        <w:t>др</w:t>
      </w:r>
      <w:proofErr w:type="gramEnd"/>
      <w:r w:rsidRPr="0099121A">
        <w:rPr>
          <w:sz w:val="22"/>
          <w:szCs w:val="22"/>
        </w:rPr>
        <w:t xml:space="preserve"> Александар Петојевић. </w:t>
      </w:r>
    </w:p>
    <w:p w:rsidR="00723C68" w:rsidRPr="0099121A" w:rsidRDefault="006B6127" w:rsidP="006B6127">
      <w:pPr>
        <w:pStyle w:val="BasicParagraph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 појединим деловима Информатора се старају: Секретар Факултета (тачке 1-12 и 18-21), Руководилац Службе за финансијско-материјално пословање (тачке 13, 15, 16, 17) и Рефе</w:t>
      </w:r>
      <w:r w:rsidR="008B4EE8" w:rsidRPr="0099121A">
        <w:rPr>
          <w:sz w:val="22"/>
          <w:szCs w:val="22"/>
        </w:rPr>
        <w:t>рент за јавне набавке (тачка 14</w:t>
      </w:r>
      <w:r w:rsidRPr="0099121A">
        <w:rPr>
          <w:sz w:val="22"/>
          <w:szCs w:val="22"/>
        </w:rPr>
        <w:t>).</w:t>
      </w:r>
    </w:p>
    <w:p w:rsidR="00723C68" w:rsidRPr="0099121A" w:rsidRDefault="008B4EE8" w:rsidP="008B4EE8">
      <w:pPr>
        <w:pStyle w:val="BasicParagraph"/>
        <w:ind w:firstLine="720"/>
        <w:jc w:val="both"/>
        <w:rPr>
          <w:sz w:val="22"/>
          <w:szCs w:val="22"/>
        </w:rPr>
      </w:pPr>
      <w:proofErr w:type="gramStart"/>
      <w:r w:rsidRPr="0099121A">
        <w:rPr>
          <w:sz w:val="23"/>
          <w:szCs w:val="23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  <w:proofErr w:type="gramEnd"/>
    </w:p>
    <w:p w:rsidR="00C551CC" w:rsidRDefault="00C551CC" w:rsidP="00723C68">
      <w:pPr>
        <w:pStyle w:val="BasicParagraph"/>
        <w:ind w:firstLine="720"/>
        <w:jc w:val="both"/>
        <w:rPr>
          <w:sz w:val="22"/>
          <w:szCs w:val="22"/>
        </w:rPr>
      </w:pPr>
      <w:proofErr w:type="gramStart"/>
      <w:r w:rsidRPr="0099121A">
        <w:rPr>
          <w:sz w:val="22"/>
          <w:szCs w:val="22"/>
        </w:rPr>
        <w:t xml:space="preserve">Информатор је </w:t>
      </w:r>
      <w:r w:rsidR="00A57AF6" w:rsidRPr="0099121A">
        <w:rPr>
          <w:sz w:val="22"/>
          <w:szCs w:val="22"/>
        </w:rPr>
        <w:t xml:space="preserve">први пут </w:t>
      </w:r>
      <w:r w:rsidRPr="0099121A">
        <w:rPr>
          <w:sz w:val="22"/>
          <w:szCs w:val="22"/>
        </w:rPr>
        <w:t>објављен</w:t>
      </w:r>
      <w:r w:rsidR="00723C68" w:rsidRPr="0099121A">
        <w:rPr>
          <w:sz w:val="22"/>
          <w:szCs w:val="22"/>
        </w:rPr>
        <w:t xml:space="preserve"> </w:t>
      </w:r>
      <w:r w:rsidR="004C0CD1">
        <w:rPr>
          <w:sz w:val="22"/>
          <w:szCs w:val="22"/>
        </w:rPr>
        <w:t>6.</w:t>
      </w:r>
      <w:proofErr w:type="gramEnd"/>
      <w:r w:rsidR="004C0CD1">
        <w:rPr>
          <w:sz w:val="22"/>
          <w:szCs w:val="22"/>
        </w:rPr>
        <w:t xml:space="preserve"> </w:t>
      </w:r>
      <w:proofErr w:type="gramStart"/>
      <w:r w:rsidR="004C0CD1">
        <w:rPr>
          <w:sz w:val="22"/>
          <w:szCs w:val="22"/>
        </w:rPr>
        <w:t>јуна</w:t>
      </w:r>
      <w:proofErr w:type="gramEnd"/>
      <w:r w:rsidR="004C0CD1">
        <w:rPr>
          <w:sz w:val="22"/>
          <w:szCs w:val="22"/>
        </w:rPr>
        <w:t xml:space="preserve"> 2013.</w:t>
      </w:r>
      <w:r w:rsidRPr="0099121A">
        <w:rPr>
          <w:sz w:val="22"/>
          <w:szCs w:val="22"/>
        </w:rPr>
        <w:t xml:space="preserve"> </w:t>
      </w:r>
      <w:proofErr w:type="gramStart"/>
      <w:r w:rsidRPr="0099121A">
        <w:rPr>
          <w:sz w:val="22"/>
          <w:szCs w:val="22"/>
        </w:rPr>
        <w:t>године</w:t>
      </w:r>
      <w:proofErr w:type="gramEnd"/>
      <w:r w:rsidRPr="0099121A">
        <w:rPr>
          <w:sz w:val="22"/>
          <w:szCs w:val="22"/>
        </w:rPr>
        <w:t xml:space="preserve">. </w:t>
      </w:r>
    </w:p>
    <w:p w:rsidR="001A0C10" w:rsidRDefault="001A0C10" w:rsidP="001A0C10">
      <w:pPr>
        <w:pStyle w:val="Default"/>
        <w:spacing w:after="120"/>
        <w:ind w:firstLine="7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Датум последње измене или допуне Информатора је 31.05.2014.године </w:t>
      </w:r>
    </w:p>
    <w:p w:rsidR="001A0C10" w:rsidRPr="001A0C10" w:rsidRDefault="001A0C10" w:rsidP="001A0C10">
      <w:pPr>
        <w:pStyle w:val="Default"/>
        <w:spacing w:after="120"/>
        <w:ind w:firstLine="720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Датум последње провере ажурности je 31.05.2014.године </w:t>
      </w:r>
    </w:p>
    <w:p w:rsidR="00C551CC" w:rsidRPr="0099121A" w:rsidRDefault="00C551CC" w:rsidP="00723C68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1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="00E05EEB" w:rsidRPr="0099121A">
        <w:rPr>
          <w:sz w:val="22"/>
          <w:szCs w:val="22"/>
        </w:rPr>
        <w:t xml:space="preserve"> </w:t>
      </w:r>
      <w:r w:rsidRPr="0099121A">
        <w:rPr>
          <w:sz w:val="22"/>
          <w:szCs w:val="22"/>
        </w:rPr>
        <w:t xml:space="preserve">. </w:t>
      </w:r>
      <w:proofErr w:type="gramStart"/>
      <w:r w:rsidRPr="0099121A">
        <w:rPr>
          <w:sz w:val="22"/>
          <w:szCs w:val="22"/>
        </w:rPr>
        <w:t>Штампана верзија информатора у виду брошуре, каталога и сл.</w:t>
      </w:r>
      <w:proofErr w:type="gramEnd"/>
      <w:r w:rsidRPr="0099121A">
        <w:rPr>
          <w:sz w:val="22"/>
          <w:szCs w:val="22"/>
        </w:rPr>
        <w:t xml:space="preserve"> </w:t>
      </w:r>
      <w:proofErr w:type="gramStart"/>
      <w:r w:rsidRPr="0099121A">
        <w:rPr>
          <w:sz w:val="22"/>
          <w:szCs w:val="22"/>
        </w:rPr>
        <w:t>не</w:t>
      </w:r>
      <w:proofErr w:type="gramEnd"/>
      <w:r w:rsidRPr="0099121A">
        <w:rPr>
          <w:sz w:val="22"/>
          <w:szCs w:val="22"/>
        </w:rPr>
        <w:t xml:space="preserve"> постоји, али се заинтересованом лицу на захтев доставља последња верзија информатора - одштампани текст - уз накнаду нужних трошкова штампања.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2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723C68" w:rsidRDefault="00723C68" w:rsidP="00C551CC">
      <w:pPr>
        <w:pStyle w:val="Default"/>
        <w:jc w:val="both"/>
        <w:rPr>
          <w:b/>
          <w:bCs/>
          <w:sz w:val="28"/>
          <w:szCs w:val="28"/>
        </w:rPr>
      </w:pPr>
    </w:p>
    <w:p w:rsidR="007A0CF0" w:rsidRPr="0099121A" w:rsidRDefault="007A0CF0" w:rsidP="00C551CC">
      <w:pPr>
        <w:pStyle w:val="Default"/>
        <w:jc w:val="both"/>
        <w:rPr>
          <w:b/>
          <w:bCs/>
          <w:sz w:val="28"/>
          <w:szCs w:val="28"/>
        </w:rPr>
      </w:pPr>
    </w:p>
    <w:p w:rsidR="00C551CC" w:rsidRPr="007A0CF0" w:rsidRDefault="00C551CC" w:rsidP="00D55429">
      <w:pPr>
        <w:pStyle w:val="Naslov10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  <w:r w:rsidRPr="007A0CF0">
        <w:t xml:space="preserve"> </w:t>
      </w:r>
    </w:p>
    <w:p w:rsidR="00053E06" w:rsidRPr="007A0CF0" w:rsidRDefault="00053E06" w:rsidP="00D55429">
      <w:pPr>
        <w:pStyle w:val="Tekst"/>
      </w:pPr>
    </w:p>
    <w:p w:rsidR="009249D1" w:rsidRPr="0099121A" w:rsidRDefault="00C551CC" w:rsidP="00D55429">
      <w:pPr>
        <w:pStyle w:val="Tekst"/>
      </w:pPr>
      <w:r w:rsidRPr="0099121A">
        <w:t xml:space="preserve">Статутом Факултета, а у складу са Законом о високом образовању („Службени гласник </w:t>
      </w:r>
      <w:r w:rsidR="007A0CF0">
        <w:t>РС</w:t>
      </w:r>
      <w:proofErr w:type="gramStart"/>
      <w:r w:rsidR="007A0CF0">
        <w:t>“ број</w:t>
      </w:r>
      <w:proofErr w:type="gramEnd"/>
      <w:r w:rsidR="007A0CF0">
        <w:t xml:space="preserve">: 76/05, 100/07, 97/08, </w:t>
      </w:r>
      <w:r w:rsidRPr="0099121A">
        <w:t>44/10</w:t>
      </w:r>
      <w:r w:rsidR="007A0CF0">
        <w:t>, 93/12</w:t>
      </w:r>
      <w:r w:rsidRPr="0099121A">
        <w:t>), уређена је организација, начин рада, управљање и руковођење</w:t>
      </w:r>
      <w:r w:rsidR="009249D1" w:rsidRPr="0099121A">
        <w:t xml:space="preserve"> </w:t>
      </w:r>
      <w:r w:rsidRPr="0099121A">
        <w:t xml:space="preserve"> Факултетом, као и органи Факултета. </w:t>
      </w:r>
    </w:p>
    <w:p w:rsidR="00A86D36" w:rsidRPr="0099121A" w:rsidRDefault="00A86D36" w:rsidP="00D55429">
      <w:pPr>
        <w:pStyle w:val="Tekst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389555333"/>
      <w:r w:rsidRPr="00D55429">
        <w:t>3.1</w:t>
      </w:r>
      <w:proofErr w:type="gramStart"/>
      <w:r w:rsidRPr="00D55429">
        <w:t xml:space="preserve">. </w:t>
      </w:r>
      <w:r w:rsidR="00FE60A4">
        <w:t xml:space="preserve"> </w:t>
      </w:r>
      <w:r w:rsidR="00C551CC" w:rsidRPr="00D55429">
        <w:t>Органи</w:t>
      </w:r>
      <w:proofErr w:type="gramEnd"/>
      <w:r w:rsidR="00C551CC" w:rsidRPr="00D55429">
        <w:t xml:space="preserve"> Факултета су:</w:t>
      </w:r>
      <w:bookmarkEnd w:id="3"/>
      <w:r w:rsidR="00C551CC" w:rsidRPr="00D55429">
        <w:t xml:space="preserve"> </w:t>
      </w:r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Pr="00D55429" w:rsidRDefault="009249D1" w:rsidP="00D55429">
      <w:pPr>
        <w:pStyle w:val="Naslov3"/>
      </w:pPr>
      <w:bookmarkStart w:id="4" w:name="_Toc389555334"/>
      <w:r w:rsidRPr="00D55429">
        <w:t>3.1.</w:t>
      </w:r>
      <w:r w:rsidR="000139DE" w:rsidRPr="00D55429">
        <w:t>1.</w:t>
      </w:r>
      <w:r w:rsidR="00FE60A4">
        <w:t xml:space="preserve"> 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  <w:r w:rsidR="00A86D36" w:rsidRPr="00D55429">
        <w:t xml:space="preserve"> </w:t>
      </w:r>
    </w:p>
    <w:p w:rsidR="00A86D36" w:rsidRPr="0099121A" w:rsidRDefault="00A86D36" w:rsidP="00F75971">
      <w:pPr>
        <w:pStyle w:val="Tekst"/>
      </w:pPr>
      <w:proofErr w:type="gramStart"/>
      <w:r w:rsidRPr="0099121A">
        <w:t>Декан је пословодни орган Факултета.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Мандат декана је три године, са могућношћу још једног избора.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 ступа на дужност, по правилу, 01.</w:t>
      </w:r>
      <w:proofErr w:type="gramEnd"/>
      <w:r w:rsidRPr="0099121A">
        <w:t xml:space="preserve"> </w:t>
      </w:r>
      <w:proofErr w:type="gramStart"/>
      <w:r w:rsidRPr="0099121A">
        <w:t>октобра</w:t>
      </w:r>
      <w:proofErr w:type="gramEnd"/>
      <w:r w:rsidRPr="0099121A">
        <w:t>.</w:t>
      </w:r>
    </w:p>
    <w:p w:rsidR="00A86D36" w:rsidRPr="0099121A" w:rsidRDefault="00A86D36" w:rsidP="00F75971">
      <w:pPr>
        <w:pStyle w:val="Tekst"/>
      </w:pPr>
      <w:proofErr w:type="gramStart"/>
      <w:r w:rsidRPr="0099121A">
        <w:t>За свој рад декан одговара Савету Факултета.</w:t>
      </w:r>
      <w:proofErr w:type="gramEnd"/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Надлежности декана: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спроводи одлуке Савета, ННВ и Изборног већа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председава ННВ и Изборним већем;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наредбодавац је за извршење финансијског плана;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закључује уговоре у име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додатке дипломама;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</w:t>
      </w:r>
      <w:r w:rsidRPr="0099121A">
        <w:lastRenderedPageBreak/>
        <w:t>остваривању 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proofErr w:type="gramStart"/>
      <w:r w:rsidRPr="0099121A">
        <w:t>Декан се стара о законитости рада и одговара за законитост рада Факултета.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  <w:proofErr w:type="gramEnd"/>
      <w:r w:rsidRPr="0099121A">
        <w:rPr>
          <w:i/>
        </w:rPr>
        <w:t xml:space="preserve"> </w:t>
      </w:r>
    </w:p>
    <w:p w:rsidR="0093237C" w:rsidRDefault="00A86D36" w:rsidP="00D55429">
      <w:pPr>
        <w:pStyle w:val="Tekst"/>
      </w:pPr>
      <w:r w:rsidRPr="0099121A">
        <w:t>Четири продекана су из реда наставника, и то: продекан за наставу, продекан за науку, продекан за међународну сарадњу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r w:rsidR="0093237C">
        <w:t>,</w:t>
      </w:r>
      <w:r w:rsidRPr="0099121A">
        <w:t xml:space="preserve"> </w:t>
      </w:r>
      <w:r w:rsidR="0093237C" w:rsidRPr="0099121A">
        <w:t>који су на Факултету у радном односу са пуним радним временом</w:t>
      </w:r>
      <w:proofErr w:type="gramStart"/>
      <w:r w:rsidR="0093237C">
        <w:t>,</w:t>
      </w:r>
      <w:r w:rsidR="0093237C" w:rsidRPr="0099121A">
        <w:t xml:space="preserve">  </w:t>
      </w:r>
      <w:r w:rsidRPr="0099121A">
        <w:t>именује</w:t>
      </w:r>
      <w:proofErr w:type="gramEnd"/>
      <w:r w:rsidRPr="0099121A">
        <w:t xml:space="preserve"> декан</w:t>
      </w:r>
      <w:r w:rsidR="0093237C">
        <w:t xml:space="preserve"> Факултета</w:t>
      </w:r>
      <w:r w:rsidRPr="0099121A">
        <w:t xml:space="preserve">. Решење о именовању продекана из реда наставника декан доноси на дан ступања на дужност. </w:t>
      </w:r>
      <w:proofErr w:type="gramStart"/>
      <w:r w:rsidRPr="0099121A">
        <w:t>Мандат продекана из реда наставника траје колико и мандат декана и може се једном поновити.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  <w:proofErr w:type="gramEnd"/>
      <w:r w:rsidRPr="0099121A">
        <w:t xml:space="preserve"> </w:t>
      </w:r>
    </w:p>
    <w:p w:rsidR="00A86D36" w:rsidRPr="0099121A" w:rsidRDefault="00A86D36" w:rsidP="00F54D59">
      <w:pPr>
        <w:pStyle w:val="Tekst"/>
      </w:pPr>
      <w:proofErr w:type="gramStart"/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Чланови колегијума декана су декан, продекани, студент продекан и секретар Факултета.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  <w:proofErr w:type="gramEnd"/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 xml:space="preserve">Декан Факултета: проф. </w:t>
      </w:r>
      <w:proofErr w:type="gramStart"/>
      <w:r w:rsidRPr="0099121A">
        <w:t>др</w:t>
      </w:r>
      <w:proofErr w:type="gramEnd"/>
      <w:r w:rsidRPr="0099121A">
        <w:t xml:space="preserve"> Александар Петојевић, е-mail: </w:t>
      </w:r>
      <w:hyperlink r:id="rId13" w:history="1">
        <w:r w:rsidRPr="0099121A">
          <w:rPr>
            <w:rStyle w:val="Hyperlink"/>
          </w:rPr>
          <w:t>apetoje@pef.uns.ac.rs</w:t>
        </w:r>
      </w:hyperlink>
    </w:p>
    <w:p w:rsidR="00A86D36" w:rsidRPr="0099121A" w:rsidRDefault="00A86D36" w:rsidP="00D55429">
      <w:pPr>
        <w:pStyle w:val="Tekst"/>
      </w:pPr>
      <w:r w:rsidRPr="0099121A">
        <w:t xml:space="preserve">Продекан за наставу: доц. </w:t>
      </w:r>
      <w:proofErr w:type="gramStart"/>
      <w:r w:rsidRPr="0099121A">
        <w:t>др</w:t>
      </w:r>
      <w:proofErr w:type="gramEnd"/>
      <w:r w:rsidRPr="0099121A">
        <w:t xml:space="preserve"> Миа Марић, е-mail: </w:t>
      </w:r>
      <w:hyperlink r:id="rId14" w:history="1">
        <w:r w:rsidRPr="0099121A">
          <w:rPr>
            <w:rStyle w:val="Hyperlink"/>
          </w:rPr>
          <w:t>mia_maric@yahoo.com</w:t>
        </w:r>
      </w:hyperlink>
    </w:p>
    <w:p w:rsidR="00A86D36" w:rsidRPr="0099121A" w:rsidRDefault="00A86D36" w:rsidP="00D55429">
      <w:pPr>
        <w:pStyle w:val="Tekst"/>
      </w:pPr>
      <w:r w:rsidRPr="0099121A">
        <w:t xml:space="preserve">Продекан за науку: доц. </w:t>
      </w:r>
      <w:proofErr w:type="gramStart"/>
      <w:r w:rsidRPr="0099121A">
        <w:t>др</w:t>
      </w:r>
      <w:proofErr w:type="gramEnd"/>
      <w:r w:rsidRPr="0099121A">
        <w:t xml:space="preserve"> Наташа Бранковић, е-mail: </w:t>
      </w:r>
      <w:hyperlink r:id="rId15" w:history="1">
        <w:r w:rsidRPr="0099121A">
          <w:rPr>
            <w:rStyle w:val="Hyperlink"/>
          </w:rPr>
          <w:t>natasa.brankovic@pef.uns.ac.rs</w:t>
        </w:r>
      </w:hyperlink>
      <w:r w:rsidRPr="0099121A">
        <w:t xml:space="preserve">  </w:t>
      </w:r>
    </w:p>
    <w:p w:rsidR="00A86D36" w:rsidRPr="0099121A" w:rsidRDefault="00A86D36" w:rsidP="00D55429">
      <w:pPr>
        <w:pStyle w:val="Tekst"/>
      </w:pPr>
      <w:r w:rsidRPr="0099121A">
        <w:t xml:space="preserve">Продекан за међународну сарадњу: доц. </w:t>
      </w:r>
      <w:proofErr w:type="gramStart"/>
      <w:r w:rsidRPr="0099121A">
        <w:t>др</w:t>
      </w:r>
      <w:proofErr w:type="gramEnd"/>
      <w:r w:rsidRPr="0099121A">
        <w:t xml:space="preserve"> Данијела Петровић, е-mail: </w:t>
      </w:r>
      <w:hyperlink r:id="rId16" w:history="1">
        <w:r w:rsidRPr="0099121A">
          <w:rPr>
            <w:rStyle w:val="Hyperlink"/>
          </w:rPr>
          <w:t>petrovid@tcd.ie</w:t>
        </w:r>
      </w:hyperlink>
    </w:p>
    <w:p w:rsidR="00A86D36" w:rsidRPr="0099121A" w:rsidRDefault="00A86D36" w:rsidP="00D55429">
      <w:pPr>
        <w:pStyle w:val="Tekst"/>
      </w:pPr>
      <w:r w:rsidRPr="0099121A">
        <w:t xml:space="preserve">Продекан за финансије: проф. </w:t>
      </w:r>
      <w:proofErr w:type="gramStart"/>
      <w:r w:rsidRPr="0099121A">
        <w:t>др</w:t>
      </w:r>
      <w:proofErr w:type="gramEnd"/>
      <w:r w:rsidRPr="0099121A">
        <w:t xml:space="preserve"> Драган Савић, е-mail: </w:t>
      </w:r>
      <w:hyperlink r:id="rId17" w:history="1">
        <w:r w:rsidRPr="0099121A">
          <w:rPr>
            <w:rStyle w:val="Hyperlink"/>
          </w:rPr>
          <w:t>dsavic@pef.uns.ac.rs</w:t>
        </w:r>
      </w:hyperlink>
    </w:p>
    <w:p w:rsidR="00A86D36" w:rsidRPr="0099121A" w:rsidRDefault="00A86D36" w:rsidP="00D55429">
      <w:pPr>
        <w:pStyle w:val="Tekst"/>
      </w:pPr>
      <w:r w:rsidRPr="0099121A">
        <w:t xml:space="preserve">Студент продекан: Мирослава Јанковић, е-mail: </w:t>
      </w:r>
      <w:hyperlink r:id="rId18" w:history="1">
        <w:r w:rsidRPr="0099121A">
          <w:rPr>
            <w:rStyle w:val="Hyperlink"/>
          </w:rPr>
          <w:t>mima1903@mail.com</w:t>
        </w:r>
      </w:hyperlink>
      <w:r w:rsidRPr="0099121A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</w:t>
      </w:r>
      <w:proofErr w:type="gramStart"/>
      <w:r w:rsidRPr="0099121A">
        <w:t>правник</w:t>
      </w:r>
      <w:proofErr w:type="gramEnd"/>
      <w:r w:rsidRPr="0099121A">
        <w:t xml:space="preserve">, e-mail: </w:t>
      </w:r>
      <w:hyperlink r:id="rId19" w:history="1">
        <w:r w:rsidRPr="0099121A">
          <w:rPr>
            <w:rStyle w:val="Hyperlink"/>
          </w:rPr>
          <w:t>sekretar@pef.uns.ac.rs</w:t>
        </w:r>
      </w:hyperlink>
      <w:r w:rsidRPr="0099121A">
        <w:t xml:space="preserve"> </w:t>
      </w:r>
    </w:p>
    <w:p w:rsidR="00A86D36" w:rsidRPr="0099121A" w:rsidRDefault="00A86D36" w:rsidP="00D55429">
      <w:pPr>
        <w:pStyle w:val="Tekst"/>
      </w:pPr>
    </w:p>
    <w:p w:rsidR="00A86D36" w:rsidRPr="0099121A" w:rsidRDefault="0093237C" w:rsidP="00D55429">
      <w:pPr>
        <w:pStyle w:val="Tekst"/>
      </w:pPr>
      <w:r>
        <w:tab/>
      </w:r>
      <w:r w:rsidR="00BC4FFE" w:rsidRPr="0099121A">
        <w:t xml:space="preserve">Одлуком Савета Факултета број: 05-4-2/13 од 29.02.2012. </w:t>
      </w:r>
      <w:proofErr w:type="gramStart"/>
      <w:r w:rsidR="00BC4FFE" w:rsidRPr="0099121A">
        <w:t>за</w:t>
      </w:r>
      <w:proofErr w:type="gramEnd"/>
      <w:r w:rsidR="00BC4FFE" w:rsidRPr="0099121A">
        <w:t xml:space="preserve"> мандатни период од 01. </w:t>
      </w:r>
      <w:proofErr w:type="gramStart"/>
      <w:r w:rsidR="00BC4FFE" w:rsidRPr="0099121A">
        <w:t>октобр</w:t>
      </w:r>
      <w:r w:rsidR="0074372A" w:rsidRPr="0099121A">
        <w:t>а</w:t>
      </w:r>
      <w:proofErr w:type="gramEnd"/>
      <w:r w:rsidR="0074372A" w:rsidRPr="0099121A">
        <w:t xml:space="preserve"> 2012. </w:t>
      </w:r>
      <w:proofErr w:type="gramStart"/>
      <w:r w:rsidR="0074372A" w:rsidRPr="0099121A">
        <w:t>до</w:t>
      </w:r>
      <w:proofErr w:type="gramEnd"/>
      <w:r w:rsidR="0074372A" w:rsidRPr="0099121A">
        <w:t xml:space="preserve"> 30. </w:t>
      </w:r>
      <w:proofErr w:type="gramStart"/>
      <w:r w:rsidR="0074372A" w:rsidRPr="0099121A">
        <w:t>септембра</w:t>
      </w:r>
      <w:proofErr w:type="gramEnd"/>
      <w:r w:rsidR="0074372A" w:rsidRPr="0099121A">
        <w:t xml:space="preserve"> 2015. </w:t>
      </w:r>
      <w:proofErr w:type="gramStart"/>
      <w:r w:rsidR="0074372A" w:rsidRPr="0099121A">
        <w:t>г</w:t>
      </w:r>
      <w:r w:rsidR="00BC4FFE" w:rsidRPr="0099121A">
        <w:t>одине</w:t>
      </w:r>
      <w:proofErr w:type="gramEnd"/>
      <w:r w:rsidR="00BC4FFE" w:rsidRPr="0099121A">
        <w:t xml:space="preserve">, </w:t>
      </w:r>
      <w:r w:rsidR="00E67D51" w:rsidRPr="0099121A">
        <w:t xml:space="preserve">за Декана Факултета је изабран </w:t>
      </w:r>
      <w:r w:rsidR="00BC4FFE" w:rsidRPr="0099121A">
        <w:t xml:space="preserve">проф. </w:t>
      </w:r>
      <w:proofErr w:type="gramStart"/>
      <w:r w:rsidR="00BC4FFE" w:rsidRPr="0099121A">
        <w:t>др</w:t>
      </w:r>
      <w:proofErr w:type="gramEnd"/>
      <w:r w:rsidR="00BC4FFE" w:rsidRPr="0099121A">
        <w:t xml:space="preserve"> Александар Петојевић.</w:t>
      </w:r>
      <w:r w:rsidR="00A86D36" w:rsidRPr="0099121A">
        <w:t xml:space="preserve"> </w:t>
      </w:r>
    </w:p>
    <w:p w:rsidR="00A87A4B" w:rsidRPr="0099121A" w:rsidRDefault="00A87A4B" w:rsidP="00D55429">
      <w:pPr>
        <w:pStyle w:val="Tekst"/>
      </w:pPr>
    </w:p>
    <w:p w:rsidR="00A87A4B" w:rsidRPr="0099121A" w:rsidRDefault="00A87A4B" w:rsidP="00D55429">
      <w:pPr>
        <w:pStyle w:val="Tekst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389555335"/>
      <w:r w:rsidRPr="0099121A">
        <w:t>3.1.2</w:t>
      </w:r>
      <w:proofErr w:type="gramStart"/>
      <w:r w:rsidRPr="0099121A">
        <w:t>.</w:t>
      </w:r>
      <w:r w:rsidR="00A87A4B" w:rsidRPr="0099121A">
        <w:t xml:space="preserve"> </w:t>
      </w:r>
      <w:r w:rsidR="00FE60A4">
        <w:t xml:space="preserve"> </w:t>
      </w:r>
      <w:r w:rsidR="00C551CC" w:rsidRPr="0099121A">
        <w:t>Савет</w:t>
      </w:r>
      <w:proofErr w:type="gramEnd"/>
      <w:r w:rsidR="00C551CC" w:rsidRPr="0099121A">
        <w:t xml:space="preserve"> Факултета</w:t>
      </w:r>
      <w:bookmarkEnd w:id="5"/>
      <w:r w:rsidR="00C551CC" w:rsidRPr="0099121A">
        <w:t xml:space="preserve"> </w:t>
      </w:r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proofErr w:type="gramStart"/>
      <w:r w:rsidRPr="0099121A">
        <w:t>Савет Факултета је орган управљања Факултета.</w:t>
      </w:r>
      <w:proofErr w:type="gramEnd"/>
    </w:p>
    <w:p w:rsidR="00E34B99" w:rsidRPr="0099121A" w:rsidRDefault="00E34B99" w:rsidP="00F54D59">
      <w:pPr>
        <w:pStyle w:val="Tekst"/>
      </w:pPr>
      <w:r w:rsidRPr="0099121A">
        <w:t>Савет Факултета</w:t>
      </w:r>
      <w:r w:rsidRPr="0099121A">
        <w:rPr>
          <w:rFonts w:ascii="Calibri" w:hAnsi="Calibri"/>
        </w:rPr>
        <w:t xml:space="preserve"> </w:t>
      </w:r>
      <w:r w:rsidRPr="0099121A">
        <w:t>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proofErr w:type="gramStart"/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  <w:proofErr w:type="gramEnd"/>
    </w:p>
    <w:p w:rsidR="00E34B99" w:rsidRPr="0099121A" w:rsidRDefault="00E34B99" w:rsidP="00F54D59">
      <w:pPr>
        <w:pStyle w:val="Tekst"/>
      </w:pPr>
      <w:proofErr w:type="gramStart"/>
      <w:r w:rsidRPr="0099121A">
        <w:t xml:space="preserve">Мандат чланова Савета Факултета </w:t>
      </w:r>
      <w:r w:rsidR="001214D7" w:rsidRPr="0099121A">
        <w:t>је три године.</w:t>
      </w:r>
      <w:proofErr w:type="gramEnd"/>
    </w:p>
    <w:p w:rsidR="00E34B99" w:rsidRPr="0099121A" w:rsidRDefault="00E34B99" w:rsidP="00F54D59">
      <w:pPr>
        <w:pStyle w:val="Tekst"/>
      </w:pPr>
      <w:proofErr w:type="gramStart"/>
      <w:r w:rsidRPr="0099121A">
        <w:t>Савет Факултета има председника и заменика председника.</w:t>
      </w:r>
      <w:proofErr w:type="gramEnd"/>
    </w:p>
    <w:p w:rsidR="00E34B99" w:rsidRPr="0099121A" w:rsidRDefault="00E34B99" w:rsidP="00F54D59">
      <w:pPr>
        <w:pStyle w:val="Tekst"/>
      </w:pPr>
      <w:proofErr w:type="gramStart"/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  <w:proofErr w:type="gramEnd"/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F54D59">
      <w:pPr>
        <w:pStyle w:val="Tekst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D55429">
      <w:pPr>
        <w:pStyle w:val="Tekst"/>
        <w:rPr>
          <w:rFonts w:ascii="TimesNewRoman" w:hAnsi="TimesNewRoman" w:cs="TimesNewRoman"/>
          <w:i/>
        </w:rPr>
      </w:pP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Статут Факултета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бира и разрешава декана;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lastRenderedPageBreak/>
        <w:t xml:space="preserve">доноси финансијски план Факултета;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годишњи програм рада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подноси оснивачу и Универзитету извештај о пословању;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Пословник Савета Факултета и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овим Статутом.</w:t>
      </w:r>
    </w:p>
    <w:p w:rsidR="00E34B99" w:rsidRPr="0099121A" w:rsidRDefault="00E34B99" w:rsidP="00E34B99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4E184B" w:rsidRPr="0099121A" w:rsidRDefault="00E34B99" w:rsidP="00D55429">
      <w:pPr>
        <w:pStyle w:val="Tekst"/>
        <w:rPr>
          <w:rFonts w:ascii="Calibri" w:hAnsi="Calibri"/>
        </w:rPr>
      </w:pPr>
      <w:r w:rsidRPr="0099121A">
        <w:t xml:space="preserve">Одлучивање: </w:t>
      </w:r>
    </w:p>
    <w:p w:rsidR="00E34B99" w:rsidRPr="0099121A" w:rsidRDefault="00E34B99" w:rsidP="00D55429">
      <w:pPr>
        <w:pStyle w:val="Tekst"/>
      </w:pPr>
      <w:proofErr w:type="gramStart"/>
      <w:r w:rsidRPr="0099121A">
        <w:t>Савет Факултета доноси одлуке већином гласова укупног броја чланова.</w:t>
      </w:r>
      <w:proofErr w:type="gramEnd"/>
      <w:r w:rsidRPr="0099121A">
        <w:t xml:space="preserve"> </w:t>
      </w:r>
    </w:p>
    <w:p w:rsidR="00E34B99" w:rsidRPr="0099121A" w:rsidRDefault="001214D7" w:rsidP="00D55429">
      <w:pPr>
        <w:pStyle w:val="Tekst"/>
      </w:pPr>
      <w:r w:rsidRPr="0099121A">
        <w:t>ННВ Факултета</w:t>
      </w:r>
      <w:r w:rsidR="0093237C">
        <w:t>,</w:t>
      </w:r>
      <w:r w:rsidRPr="0099121A">
        <w:t xml:space="preserve"> </w:t>
      </w:r>
      <w:r w:rsidR="0093237C" w:rsidRPr="0099121A">
        <w:t>у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D55429">
      <w:pPr>
        <w:pStyle w:val="Tekst"/>
      </w:pPr>
      <w:proofErr w:type="gramStart"/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  <w:proofErr w:type="gramEnd"/>
    </w:p>
    <w:p w:rsidR="00E34B99" w:rsidRPr="0099121A" w:rsidRDefault="00E34B99" w:rsidP="00D55429">
      <w:pPr>
        <w:pStyle w:val="Tekst"/>
      </w:pPr>
    </w:p>
    <w:p w:rsidR="00E34B99" w:rsidRPr="0099121A" w:rsidRDefault="00E34B99" w:rsidP="00D55429">
      <w:pPr>
        <w:pStyle w:val="Tekst"/>
      </w:pPr>
      <w:proofErr w:type="gramStart"/>
      <w:r w:rsidRPr="0099121A">
        <w:t xml:space="preserve">Чланови Савета Факултета 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23.</w:t>
      </w:r>
      <w:proofErr w:type="gramEnd"/>
      <w:r w:rsidRPr="0099121A">
        <w:t xml:space="preserve"> </w:t>
      </w:r>
      <w:proofErr w:type="gramStart"/>
      <w:r w:rsidRPr="0099121A">
        <w:t>јануара</w:t>
      </w:r>
      <w:proofErr w:type="gramEnd"/>
      <w:r w:rsidRPr="0099121A">
        <w:t xml:space="preserve"> 2013. </w:t>
      </w:r>
      <w:proofErr w:type="gramStart"/>
      <w:r w:rsidRPr="0099121A">
        <w:t>године</w:t>
      </w:r>
      <w:proofErr w:type="gramEnd"/>
      <w:r w:rsidR="00A87A4B" w:rsidRPr="0099121A">
        <w:t>, су</w:t>
      </w:r>
      <w:r w:rsidRPr="0099121A">
        <w:t xml:space="preserve">: </w:t>
      </w:r>
    </w:p>
    <w:p w:rsidR="007E7D12" w:rsidRPr="0099121A" w:rsidRDefault="007E7D12" w:rsidP="00D55429">
      <w:pPr>
        <w:pStyle w:val="Tekst"/>
        <w:rPr>
          <w:rFonts w:ascii="Calibri" w:hAnsi="Calibri"/>
          <w:i/>
        </w:rPr>
      </w:pPr>
    </w:p>
    <w:p w:rsidR="007E7D12" w:rsidRPr="0099121A" w:rsidRDefault="007E7D12" w:rsidP="00D55429">
      <w:pPr>
        <w:pStyle w:val="Tekst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7E7D12" w:rsidRPr="0099121A" w:rsidRDefault="007E7D12" w:rsidP="00D55429">
      <w:pPr>
        <w:pStyle w:val="Tekst"/>
      </w:pP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  <w:t xml:space="preserve">             </w:t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проф. др Милован Мишков 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Рајко Пећанац</w:t>
      </w:r>
      <w:r w:rsidR="007E7D12" w:rsidRPr="0099121A">
        <w:rPr>
          <w:rFonts w:ascii="Times New Roman" w:hAnsi="Times New Roman"/>
          <w:szCs w:val="22"/>
        </w:rPr>
        <w:t>, заменик председника</w:t>
      </w:r>
      <w:r w:rsidRPr="0099121A">
        <w:rPr>
          <w:rFonts w:ascii="Times New Roman" w:hAnsi="Times New Roman"/>
          <w:szCs w:val="22"/>
        </w:rPr>
        <w:tab/>
        <w:t xml:space="preserve">                           </w:t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доц. др Саша Марковић</w:t>
      </w:r>
      <w:r w:rsidRPr="0099121A">
        <w:rPr>
          <w:rFonts w:ascii="Times New Roman" w:hAnsi="Times New Roman"/>
          <w:szCs w:val="22"/>
        </w:rPr>
        <w:tab/>
        <w:t xml:space="preserve">                           </w:t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доц. др Марија Сакач</w:t>
      </w:r>
      <w:r w:rsidRPr="0099121A">
        <w:rPr>
          <w:rFonts w:ascii="Times New Roman" w:hAnsi="Times New Roman"/>
          <w:szCs w:val="22"/>
        </w:rPr>
        <w:tab/>
        <w:t xml:space="preserve"> 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доц. др Драган Цветковић 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доц. др Снежана Шаранчић-Чутура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доц. др  Радмила Богосављевић </w:t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мр Маријана Горјанац-Ранитовић                     </w:t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Марија Бошњак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2"/>
        </w:numPr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>Растко Гајић</w:t>
      </w:r>
      <w:r w:rsidRPr="0099121A">
        <w:rPr>
          <w:rFonts w:ascii="Times New Roman" w:hAnsi="Times New Roman"/>
          <w:szCs w:val="22"/>
        </w:rPr>
        <w:tab/>
        <w:t xml:space="preserve"> 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  <w:t xml:space="preserve">       </w:t>
      </w: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>ПРЕДСТАВНИЦИ ФАКУЛТЕТА – НЕНАСТАВНО ОСОБЉЕ</w:t>
      </w:r>
    </w:p>
    <w:p w:rsidR="00E34B99" w:rsidRPr="0099121A" w:rsidRDefault="00E34B99" w:rsidP="00E34B99">
      <w:pPr>
        <w:rPr>
          <w:rFonts w:ascii="Times New Roman" w:hAnsi="Times New Roman"/>
          <w:i/>
          <w:szCs w:val="22"/>
        </w:rPr>
      </w:pP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  <w:t xml:space="preserve"> 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  <w:t xml:space="preserve">             </w:t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D55429">
      <w:pPr>
        <w:pStyle w:val="Tekst"/>
      </w:pPr>
    </w:p>
    <w:p w:rsidR="00E34B99" w:rsidRPr="0099121A" w:rsidRDefault="00E34B99" w:rsidP="00D55429">
      <w:pPr>
        <w:pStyle w:val="Tekst"/>
        <w:rPr>
          <w:i/>
        </w:rPr>
      </w:pPr>
      <w:r w:rsidRPr="0099121A">
        <w:rPr>
          <w:i/>
        </w:rPr>
        <w:t>ПРЕДСТАВНИЦИ СТУДЕНАТА</w:t>
      </w:r>
    </w:p>
    <w:p w:rsidR="00E34B99" w:rsidRPr="0099121A" w:rsidRDefault="00E34B99" w:rsidP="00D55429">
      <w:pPr>
        <w:pStyle w:val="Tekst"/>
        <w:rPr>
          <w:i/>
        </w:rPr>
      </w:pPr>
      <w:r w:rsidRPr="0099121A">
        <w:rPr>
          <w:i/>
        </w:rPr>
        <w:t xml:space="preserve"> </w:t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>Љиљана Михајловић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  <w:t xml:space="preserve"> </w:t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F35019">
        <w:rPr>
          <w:rFonts w:ascii="Times New Roman" w:hAnsi="Times New Roman"/>
          <w:szCs w:val="22"/>
        </w:rPr>
        <w:t>Слободан Почуча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  <w:t xml:space="preserve"> </w:t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</w:rPr>
      </w:pPr>
      <w:r w:rsidRPr="0099121A">
        <w:rPr>
          <w:rFonts w:ascii="Times New Roman" w:hAnsi="Times New Roman"/>
        </w:rPr>
        <w:t>3.</w:t>
      </w:r>
      <w:r w:rsidRPr="0099121A">
        <w:rPr>
          <w:rFonts w:ascii="Times New Roman" w:hAnsi="Times New Roman"/>
        </w:rPr>
        <w:tab/>
      </w:r>
      <w:r w:rsidR="00F35019">
        <w:rPr>
          <w:rFonts w:ascii="Times New Roman" w:hAnsi="Times New Roman"/>
          <w:szCs w:val="22"/>
        </w:rPr>
        <w:t>Ален Губичак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  <w:t xml:space="preserve">              </w:t>
      </w:r>
    </w:p>
    <w:p w:rsidR="007E7D12" w:rsidRPr="0099121A" w:rsidRDefault="007E7D12" w:rsidP="00D55429">
      <w:pPr>
        <w:pStyle w:val="Tekst"/>
      </w:pP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 xml:space="preserve">ПРЕДСТАВНИЦИ ОСНИВАЧА </w:t>
      </w:r>
    </w:p>
    <w:p w:rsidR="00E34B99" w:rsidRPr="0099121A" w:rsidRDefault="00E34B99" w:rsidP="00D55429">
      <w:pPr>
        <w:pStyle w:val="Tekst"/>
      </w:pPr>
    </w:p>
    <w:p w:rsidR="00E34B99" w:rsidRPr="0099121A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Дејана  Богуновић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  <w:t xml:space="preserve"> </w:t>
      </w:r>
    </w:p>
    <w:p w:rsidR="00E34B99" w:rsidRPr="0099121A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Александра Перовић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95008E" w:rsidRPr="0099121A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Милош Петровић</w:t>
      </w: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  <w:r w:rsidR="004E184B" w:rsidRPr="0099121A">
        <w:t xml:space="preserve"> </w:t>
      </w:r>
    </w:p>
    <w:p w:rsidR="0095008E" w:rsidRPr="0099121A" w:rsidRDefault="004E184B" w:rsidP="00D55429">
      <w:pPr>
        <w:pStyle w:val="Tekst"/>
      </w:pPr>
      <w:proofErr w:type="gramStart"/>
      <w:r w:rsidRPr="0099121A">
        <w:t>п</w:t>
      </w:r>
      <w:r w:rsidR="0095008E" w:rsidRPr="0099121A">
        <w:t>роф</w:t>
      </w:r>
      <w:proofErr w:type="gramEnd"/>
      <w:r w:rsidR="0095008E" w:rsidRPr="0099121A">
        <w:t>.</w:t>
      </w:r>
      <w:r w:rsidRPr="0099121A">
        <w:t xml:space="preserve"> </w:t>
      </w:r>
      <w:proofErr w:type="gramStart"/>
      <w:r w:rsidRPr="0099121A">
        <w:t>др</w:t>
      </w:r>
      <w:proofErr w:type="gramEnd"/>
      <w:r w:rsidRPr="0099121A">
        <w:t xml:space="preserve">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 w:rsidR="00D55429">
        <w:rPr>
          <w:rFonts w:eastAsia="SimSun"/>
        </w:rPr>
        <w:t xml:space="preserve"> </w:t>
      </w:r>
      <w:hyperlink r:id="rId20" w:history="1">
        <w:r w:rsidR="0095008E" w:rsidRPr="0099121A">
          <w:rPr>
            <w:rStyle w:val="Hyperlink"/>
          </w:rPr>
          <w:t>petrovictihomir@gmail.com</w:t>
        </w:r>
      </w:hyperlink>
    </w:p>
    <w:p w:rsidR="00D55429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 xml:space="preserve">Савета Факултета: </w:t>
      </w:r>
    </w:p>
    <w:p w:rsidR="00A86D36" w:rsidRPr="0099121A" w:rsidRDefault="004E184B" w:rsidP="00D55429">
      <w:pPr>
        <w:pStyle w:val="Tekst"/>
      </w:pPr>
      <w:proofErr w:type="gramStart"/>
      <w:r w:rsidRPr="0099121A">
        <w:t>проф</w:t>
      </w:r>
      <w:proofErr w:type="gramEnd"/>
      <w:r w:rsidR="0095008E" w:rsidRPr="0099121A">
        <w:t xml:space="preserve">. </w:t>
      </w:r>
      <w:proofErr w:type="gramStart"/>
      <w:r w:rsidRPr="0099121A">
        <w:t>др</w:t>
      </w:r>
      <w:proofErr w:type="gramEnd"/>
      <w:r w:rsidR="0095008E" w:rsidRPr="0099121A">
        <w:t xml:space="preserve"> </w:t>
      </w:r>
      <w:r w:rsidRPr="0099121A">
        <w:t>Рајко</w:t>
      </w:r>
      <w:r w:rsidR="0095008E" w:rsidRPr="0099121A">
        <w:t xml:space="preserve"> </w:t>
      </w:r>
      <w:r w:rsidRPr="0099121A">
        <w:t>Пећанац</w:t>
      </w:r>
      <w:r w:rsidR="000852BC" w:rsidRPr="0099121A">
        <w:t>,</w:t>
      </w:r>
      <w:r w:rsidR="000852BC" w:rsidRPr="0099121A">
        <w:rPr>
          <w:rFonts w:eastAsia="SimSun"/>
        </w:rPr>
        <w:t>e-mail:</w:t>
      </w:r>
      <w:r w:rsidR="0095008E" w:rsidRPr="0099121A">
        <w:t xml:space="preserve"> </w:t>
      </w:r>
      <w:hyperlink r:id="rId21" w:history="1">
        <w:r w:rsidR="0095008E" w:rsidRPr="0099121A">
          <w:rPr>
            <w:rStyle w:val="Hyperlink"/>
          </w:rPr>
          <w:t>rajkopecanac13@gmail.com</w:t>
        </w:r>
      </w:hyperlink>
      <w:r w:rsidR="0095008E" w:rsidRPr="0099121A">
        <w:t xml:space="preserve"> </w:t>
      </w:r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  <w:t xml:space="preserve">             </w:t>
      </w:r>
      <w:r w:rsidRPr="0099121A">
        <w:tab/>
      </w:r>
    </w:p>
    <w:p w:rsidR="00A86D36" w:rsidRPr="0099121A" w:rsidRDefault="000139DE" w:rsidP="00F54D59">
      <w:pPr>
        <w:pStyle w:val="Naslov3"/>
      </w:pPr>
      <w:bookmarkStart w:id="7" w:name="_Toc389555336"/>
      <w:r w:rsidRPr="0099121A">
        <w:t>3.1.3.</w:t>
      </w:r>
      <w:r w:rsidR="00FE60A4">
        <w:t xml:space="preserve"> </w:t>
      </w:r>
      <w:r w:rsidR="00A86D36" w:rsidRPr="0099121A">
        <w:t>Стручни органи</w:t>
      </w:r>
      <w:bookmarkEnd w:id="7"/>
      <w:r w:rsidR="00A86D36" w:rsidRPr="0099121A">
        <w:t xml:space="preserve"> </w:t>
      </w:r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8" w:name="_Toc389555337"/>
      <w:r w:rsidRPr="00F54D59">
        <w:t>3.1.3.1</w:t>
      </w:r>
      <w:proofErr w:type="gramStart"/>
      <w:r w:rsidRPr="00F54D59">
        <w:t>.</w:t>
      </w:r>
      <w:r w:rsidR="00FE60A4">
        <w:t xml:space="preserve"> </w:t>
      </w:r>
      <w:r w:rsidR="000852BC" w:rsidRPr="00F54D59">
        <w:t xml:space="preserve"> </w:t>
      </w:r>
      <w:r w:rsidR="00A86D36" w:rsidRPr="00F54D59">
        <w:t>Наставно</w:t>
      </w:r>
      <w:proofErr w:type="gramEnd"/>
      <w:r w:rsidR="00A86D36" w:rsidRPr="00F54D59">
        <w:t>-научно веће (ННВ)</w:t>
      </w:r>
      <w:bookmarkEnd w:id="8"/>
    </w:p>
    <w:p w:rsidR="0031731E" w:rsidRPr="0099121A" w:rsidRDefault="0031731E" w:rsidP="00F54D59">
      <w:pPr>
        <w:pStyle w:val="Tekst"/>
      </w:pPr>
    </w:p>
    <w:p w:rsidR="0095008E" w:rsidRPr="0099121A" w:rsidRDefault="0031731E" w:rsidP="00F54D59">
      <w:pPr>
        <w:pStyle w:val="Tekst"/>
      </w:pPr>
      <w:proofErr w:type="gramStart"/>
      <w:r w:rsidRPr="0099121A">
        <w:t>Чланови ННВ Факултета су наставници који су у радном односу са пуним радним временом на Факултету.</w:t>
      </w:r>
      <w:proofErr w:type="gramEnd"/>
      <w:r w:rsidR="00A3772B" w:rsidRPr="0099121A">
        <w:t xml:space="preserve"> </w:t>
      </w:r>
    </w:p>
    <w:p w:rsidR="00A3772B" w:rsidRPr="0099121A" w:rsidRDefault="00A3772B" w:rsidP="00F54D59">
      <w:pPr>
        <w:pStyle w:val="Tekst"/>
      </w:pPr>
      <w:proofErr w:type="gramStart"/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  <w:proofErr w:type="gramEnd"/>
    </w:p>
    <w:p w:rsidR="0031731E" w:rsidRPr="0099121A" w:rsidRDefault="0031731E" w:rsidP="00F54D59">
      <w:pPr>
        <w:pStyle w:val="Tekst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99121A" w:rsidRDefault="00A3772B" w:rsidP="00F54D59">
      <w:pPr>
        <w:pStyle w:val="Tekst"/>
      </w:pPr>
    </w:p>
    <w:p w:rsidR="00A3772B" w:rsidRPr="0099121A" w:rsidRDefault="00A3772B" w:rsidP="00F54D59">
      <w:pPr>
        <w:pStyle w:val="Tekst"/>
      </w:pPr>
      <w:proofErr w:type="gramStart"/>
      <w:r w:rsidRPr="0099121A">
        <w:t>Декан је председник ННВ Факултета, по функцији.</w:t>
      </w:r>
      <w:proofErr w:type="gramEnd"/>
    </w:p>
    <w:p w:rsidR="0031731E" w:rsidRPr="0099121A" w:rsidRDefault="0031731E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F54D59">
      <w:pPr>
        <w:pStyle w:val="Tekst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F54D59">
      <w:pPr>
        <w:pStyle w:val="Tekst"/>
        <w:rPr>
          <w:rFonts w:ascii="Calibri" w:hAnsi="Calibri" w:cs="TimesNewRoman"/>
        </w:rPr>
      </w:pP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предлог студијских програма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еквиваленцији студијских програма;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lastRenderedPageBreak/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Нацрт и Предлог статута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кандидата за декана и ректора;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покреће поступак за разрешење декана;</w:t>
      </w:r>
      <w:r w:rsidRPr="0099121A">
        <w:rPr>
          <w:b/>
        </w:rPr>
        <w:t xml:space="preserve"> 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Пословник о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A86D36" w:rsidP="00C551CC">
      <w:pPr>
        <w:pStyle w:val="Default"/>
        <w:jc w:val="both"/>
        <w:rPr>
          <w:b/>
          <w:bCs/>
          <w:sz w:val="23"/>
          <w:szCs w:val="23"/>
        </w:rPr>
      </w:pPr>
      <w:r w:rsidRPr="0099121A">
        <w:rPr>
          <w:sz w:val="23"/>
          <w:szCs w:val="23"/>
        </w:rPr>
        <w:t xml:space="preserve"> </w:t>
      </w:r>
    </w:p>
    <w:p w:rsidR="00A3772B" w:rsidRPr="0099121A" w:rsidRDefault="00B53A57" w:rsidP="00F54D59">
      <w:pPr>
        <w:pStyle w:val="Naslov4"/>
      </w:pPr>
      <w:bookmarkStart w:id="9" w:name="_Toc389555338"/>
      <w:r w:rsidRPr="0099121A">
        <w:t>3.1.3.2.</w:t>
      </w:r>
      <w:r w:rsidR="00FE60A4">
        <w:t xml:space="preserve"> </w:t>
      </w:r>
      <w:r w:rsidR="00A86D36" w:rsidRPr="0099121A">
        <w:t>Изборно веће</w:t>
      </w:r>
      <w:bookmarkEnd w:id="9"/>
    </w:p>
    <w:p w:rsidR="0095008E" w:rsidRPr="0099121A" w:rsidRDefault="0095008E" w:rsidP="00F54D59">
      <w:pPr>
        <w:pStyle w:val="Tekst"/>
      </w:pPr>
    </w:p>
    <w:p w:rsidR="0095008E" w:rsidRPr="0099121A" w:rsidRDefault="0095008E" w:rsidP="00F54D59">
      <w:pPr>
        <w:pStyle w:val="Tekst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B53A57">
      <w:pPr>
        <w:widowControl w:val="0"/>
        <w:tabs>
          <w:tab w:val="left" w:pos="980"/>
        </w:tabs>
        <w:autoSpaceDE w:val="0"/>
        <w:autoSpaceDN w:val="0"/>
        <w:adjustRightInd w:val="0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утврђује предлог за избор у звање наставника;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врши избор у звање сарадника;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  <w:r w:rsidRPr="0099121A">
        <w:rPr>
          <w:strike/>
        </w:rPr>
        <w:t xml:space="preserve"> 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доноси Пословник о раду Изборног већа; и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Статутом Факултета.</w:t>
      </w:r>
    </w:p>
    <w:p w:rsidR="00F75971" w:rsidRDefault="00F75971" w:rsidP="00F75971">
      <w:pPr>
        <w:pStyle w:val="Tekst"/>
      </w:pPr>
    </w:p>
    <w:p w:rsidR="00A3772B" w:rsidRPr="0099121A" w:rsidRDefault="00A3772B" w:rsidP="00F75971">
      <w:pPr>
        <w:pStyle w:val="Tekst"/>
      </w:pPr>
      <w:proofErr w:type="gramStart"/>
      <w:r w:rsidRPr="0099121A">
        <w:t>Изборно веће Факултета чине наставници који су у радном односу са пуним радним временом на Факултету.</w:t>
      </w:r>
      <w:proofErr w:type="gramEnd"/>
    </w:p>
    <w:p w:rsidR="00A3772B" w:rsidRPr="0099121A" w:rsidRDefault="00A3772B" w:rsidP="00F75971">
      <w:pPr>
        <w:pStyle w:val="Tekst"/>
      </w:pPr>
      <w:proofErr w:type="gramStart"/>
      <w:r w:rsidRPr="0099121A">
        <w:t>Кад одлучује 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  <w:proofErr w:type="gramEnd"/>
      <w:r w:rsidRPr="0099121A">
        <w:t xml:space="preserve">  </w:t>
      </w:r>
    </w:p>
    <w:p w:rsidR="00A3772B" w:rsidRPr="0099121A" w:rsidRDefault="00A3772B" w:rsidP="00F75971">
      <w:pPr>
        <w:pStyle w:val="Tekst"/>
        <w:rPr>
          <w:rFonts w:ascii="Calibri" w:hAnsi="Calibri"/>
        </w:rPr>
      </w:pPr>
      <w:proofErr w:type="gramStart"/>
      <w:r w:rsidRPr="0099121A">
        <w:t>Декан је председник Изборног већа Факултета, по функцији.</w:t>
      </w:r>
      <w:proofErr w:type="gramEnd"/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Pr="0099121A" w:rsidRDefault="00B53A57" w:rsidP="00F54D59">
      <w:pPr>
        <w:pStyle w:val="Naslov4"/>
      </w:pPr>
      <w:bookmarkStart w:id="10" w:name="_Toc389555339"/>
      <w:r w:rsidRPr="0099121A">
        <w:t>3.1.3.3.</w:t>
      </w:r>
      <w:r w:rsidR="00FE60A4">
        <w:t xml:space="preserve"> </w:t>
      </w:r>
      <w:r w:rsidR="00294564" w:rsidRPr="0099121A">
        <w:t>Одбор за обезбеђење квалитета и интерну евалуацију</w:t>
      </w:r>
      <w:bookmarkEnd w:id="10"/>
    </w:p>
    <w:p w:rsidR="00294564" w:rsidRPr="0099121A" w:rsidRDefault="00294564" w:rsidP="00294564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294564" w:rsidRPr="0099121A" w:rsidRDefault="00294564" w:rsidP="00F75971">
      <w:pPr>
        <w:pStyle w:val="Tekst"/>
      </w:pPr>
      <w:proofErr w:type="gramStart"/>
      <w:r w:rsidRPr="0099121A">
        <w:t>Одбор за обезбеђење квалитета и интерну евалуацију је стално</w:t>
      </w:r>
      <w:r w:rsidRPr="0099121A">
        <w:rPr>
          <w:strike/>
        </w:rPr>
        <w:t xml:space="preserve"> </w:t>
      </w:r>
      <w:r w:rsidRPr="0099121A">
        <w:t>помоћно, стручно и саветодавно тело ННВ, Савета и декана Факултета.</w:t>
      </w:r>
      <w:proofErr w:type="gramEnd"/>
      <w:r w:rsidRPr="0099121A">
        <w:t xml:space="preserve"> </w:t>
      </w:r>
    </w:p>
    <w:p w:rsidR="00294564" w:rsidRPr="0099121A" w:rsidRDefault="00294564" w:rsidP="00F75971">
      <w:pPr>
        <w:pStyle w:val="Tekst"/>
      </w:pPr>
      <w:r w:rsidRPr="0099121A">
        <w:t xml:space="preserve">Одбор за обезбеђење квалитета и интерну евалуацију обавља следеће послове: </w:t>
      </w:r>
    </w:p>
    <w:p w:rsidR="00294564" w:rsidRPr="0099121A" w:rsidRDefault="00294564" w:rsidP="00F75971">
      <w:pPr>
        <w:pStyle w:val="Nabrajanje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294564" w:rsidRPr="0099121A" w:rsidRDefault="00294564" w:rsidP="00F75971">
      <w:pPr>
        <w:pStyle w:val="Nabrajanje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294564" w:rsidRPr="0099121A" w:rsidRDefault="00294564" w:rsidP="00F75971">
      <w:pPr>
        <w:pStyle w:val="Nabrajanje"/>
      </w:pPr>
      <w:r w:rsidRPr="0099121A">
        <w:t>анализира ефикасност студирања;</w:t>
      </w:r>
    </w:p>
    <w:p w:rsidR="00294564" w:rsidRPr="0099121A" w:rsidRDefault="00294564" w:rsidP="00F75971">
      <w:pPr>
        <w:pStyle w:val="Nabrajanje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294564" w:rsidRPr="0099121A" w:rsidRDefault="00294564" w:rsidP="00F75971">
      <w:pPr>
        <w:pStyle w:val="Nabrajanje"/>
      </w:pPr>
      <w:proofErr w:type="gramStart"/>
      <w:r w:rsidRPr="0099121A">
        <w:t>обавља</w:t>
      </w:r>
      <w:proofErr w:type="gramEnd"/>
      <w:r w:rsidRPr="0099121A">
        <w:t xml:space="preserve"> и друге послове из ове области утврђене општим актом којим се уређује самовредновање и обезебеђивање квалитета.</w:t>
      </w:r>
    </w:p>
    <w:p w:rsidR="00F75971" w:rsidRDefault="00F75971" w:rsidP="00F75971">
      <w:pPr>
        <w:pStyle w:val="Tekst"/>
        <w:rPr>
          <w:rFonts w:ascii="TimesNewRoman" w:hAnsi="TimesNewRoman" w:cs="TimesNewRoman"/>
        </w:rPr>
      </w:pPr>
    </w:p>
    <w:p w:rsidR="00294564" w:rsidRPr="0099121A" w:rsidRDefault="00294564" w:rsidP="00F75971">
      <w:pPr>
        <w:pStyle w:val="Tekst"/>
        <w:rPr>
          <w:rFonts w:ascii="TimesNewRoman" w:hAnsi="TimesNewRoman" w:cs="TimesNewRoman"/>
        </w:rPr>
      </w:pPr>
      <w:r w:rsidRPr="0099121A">
        <w:t xml:space="preserve">Председник Одбора: доц. </w:t>
      </w:r>
      <w:proofErr w:type="gramStart"/>
      <w:r w:rsidRPr="0099121A">
        <w:t>др</w:t>
      </w:r>
      <w:proofErr w:type="gramEnd"/>
      <w:r w:rsidRPr="0099121A">
        <w:t xml:space="preserve"> Наташа Бранковић</w:t>
      </w:r>
      <w:r w:rsidR="0093237C">
        <w:t>,</w:t>
      </w:r>
      <w:r w:rsidR="00F75971">
        <w:t xml:space="preserve"> </w:t>
      </w:r>
      <w:r w:rsidR="0093237C" w:rsidRPr="0099121A">
        <w:t xml:space="preserve">е-mail: </w:t>
      </w:r>
      <w:hyperlink r:id="rId22" w:history="1">
        <w:r w:rsidR="0093237C" w:rsidRPr="0099121A">
          <w:rPr>
            <w:rStyle w:val="Hyperlink"/>
          </w:rPr>
          <w:t>natasa.brankovic@pef.uns.ac.rs</w:t>
        </w:r>
      </w:hyperlink>
    </w:p>
    <w:p w:rsidR="00A3772B" w:rsidRPr="0099121A" w:rsidRDefault="00822B5E" w:rsidP="008F7496">
      <w:pPr>
        <w:pStyle w:val="Naslov3"/>
      </w:pPr>
      <w:bookmarkStart w:id="11" w:name="_Toc389555340"/>
      <w:r w:rsidRPr="0099121A">
        <w:rPr>
          <w:rFonts w:cs="TimesNewRoman"/>
        </w:rPr>
        <w:lastRenderedPageBreak/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>4</w:t>
      </w:r>
      <w:proofErr w:type="gramStart"/>
      <w:r w:rsidRPr="0099121A">
        <w:rPr>
          <w:rFonts w:cs="TimesNewRoman"/>
        </w:rPr>
        <w:t xml:space="preserve">. </w:t>
      </w:r>
      <w:r w:rsidR="00FE60A4">
        <w:rPr>
          <w:rFonts w:cs="TimesNewRoman"/>
        </w:rPr>
        <w:t xml:space="preserve"> </w:t>
      </w:r>
      <w:r w:rsidRPr="0099121A">
        <w:t>Студентски</w:t>
      </w:r>
      <w:proofErr w:type="gramEnd"/>
      <w:r w:rsidRPr="0099121A">
        <w:t xml:space="preserve"> парламент Факултета</w:t>
      </w:r>
      <w:bookmarkEnd w:id="11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proofErr w:type="gramStart"/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  <w:proofErr w:type="gramEnd"/>
    </w:p>
    <w:p w:rsidR="00A3772B" w:rsidRPr="0099121A" w:rsidRDefault="00A3772B" w:rsidP="00F75971">
      <w:pPr>
        <w:pStyle w:val="Tekst"/>
      </w:pPr>
      <w:proofErr w:type="gramStart"/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  <w:proofErr w:type="gramEnd"/>
    </w:p>
    <w:p w:rsidR="00A3772B" w:rsidRPr="0099121A" w:rsidRDefault="00A3772B" w:rsidP="00F54D59">
      <w:pPr>
        <w:pStyle w:val="Tekst"/>
      </w:pPr>
      <w:proofErr w:type="gramStart"/>
      <w:r w:rsidRPr="0099121A">
        <w:t>Избор чланова Студентског парламента Факултета одржава се у априлу, најкасније до 15.</w:t>
      </w:r>
      <w:proofErr w:type="gramEnd"/>
      <w:r w:rsidRPr="0099121A">
        <w:t xml:space="preserve"> </w:t>
      </w:r>
      <w:proofErr w:type="gramStart"/>
      <w:r w:rsidRPr="0099121A">
        <w:t>у</w:t>
      </w:r>
      <w:proofErr w:type="gramEnd"/>
      <w:r w:rsidRPr="0099121A">
        <w:t xml:space="preserve"> месецу.</w:t>
      </w:r>
    </w:p>
    <w:p w:rsidR="00A3772B" w:rsidRPr="0099121A" w:rsidRDefault="00A3772B" w:rsidP="00F54D59">
      <w:pPr>
        <w:pStyle w:val="Tekst"/>
      </w:pPr>
      <w:proofErr w:type="gramStart"/>
      <w:r w:rsidRPr="0099121A">
        <w:t>Мандат чланова Студентског парламента Факултета траје годину дана, а започиње 1.</w:t>
      </w:r>
      <w:proofErr w:type="gramEnd"/>
      <w:r w:rsidRPr="0099121A">
        <w:t xml:space="preserve"> </w:t>
      </w:r>
      <w:proofErr w:type="gramStart"/>
      <w:r w:rsidRPr="0099121A">
        <w:t>октобра</w:t>
      </w:r>
      <w:proofErr w:type="gramEnd"/>
      <w:r w:rsidRPr="0099121A">
        <w:t>.</w:t>
      </w:r>
    </w:p>
    <w:p w:rsidR="00A3772B" w:rsidRPr="0099121A" w:rsidRDefault="00A3772B" w:rsidP="00F54D59">
      <w:pPr>
        <w:pStyle w:val="Tekst"/>
        <w:rPr>
          <w:i/>
        </w:rPr>
      </w:pPr>
    </w:p>
    <w:p w:rsidR="00A3772B" w:rsidRPr="0099121A" w:rsidRDefault="00A3772B" w:rsidP="00F54D59">
      <w:pPr>
        <w:pStyle w:val="Tekst"/>
      </w:pPr>
      <w:r w:rsidRPr="0099121A"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F54D59">
      <w:pPr>
        <w:pStyle w:val="Tekst"/>
        <w:rPr>
          <w:rFonts w:eastAsia="SimSun"/>
        </w:rPr>
      </w:pP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ЕСПБ бодова, унапређењем мобилности студената, подстицањем научно-истраживачког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F54D59">
      <w:pPr>
        <w:pStyle w:val="Tekst"/>
      </w:pPr>
    </w:p>
    <w:p w:rsidR="00822B5E" w:rsidRDefault="00822B5E" w:rsidP="00F54D59">
      <w:pPr>
        <w:pStyle w:val="Tekst"/>
      </w:pPr>
      <w:proofErr w:type="gramStart"/>
      <w:r w:rsidRPr="0099121A">
        <w:t>Председник Студентског парламента за школску 2012/13.</w:t>
      </w:r>
      <w:proofErr w:type="gramEnd"/>
      <w:r w:rsidRPr="0099121A">
        <w:t xml:space="preserve"> </w:t>
      </w:r>
      <w:proofErr w:type="gramStart"/>
      <w:r w:rsidRPr="0099121A">
        <w:t>годину</w:t>
      </w:r>
      <w:proofErr w:type="gramEnd"/>
      <w:r w:rsidRPr="0099121A">
        <w:t xml:space="preserve">: Љиљана Михајловић, e-mail: </w:t>
      </w:r>
      <w:hyperlink r:id="rId23" w:history="1">
        <w:r w:rsidRPr="0099121A">
          <w:rPr>
            <w:rStyle w:val="Hyperlink"/>
            <w:rFonts w:eastAsia="SimSun"/>
          </w:rPr>
          <w:t>mihajlovicljiljana91@gmail.com</w:t>
        </w:r>
      </w:hyperlink>
      <w:r w:rsidRPr="0099121A">
        <w:t>.</w:t>
      </w:r>
    </w:p>
    <w:p w:rsidR="00336B9E" w:rsidRDefault="00336B9E" w:rsidP="00336B9E">
      <w:pPr>
        <w:jc w:val="center"/>
      </w:pPr>
      <w:r>
        <w:rPr>
          <w:noProof/>
          <w:lang w:val="en-US"/>
        </w:rPr>
        <w:lastRenderedPageBreak/>
        <w:drawing>
          <wp:anchor distT="0" distB="0" distL="114300" distR="114300" simplePos="0" relativeHeight="251658240" behindDoc="0" locked="0" layoutInCell="1" allowOverlap="1">
            <wp:simplePos x="723265" y="3248025"/>
            <wp:positionH relativeFrom="margin">
              <wp:align>center</wp:align>
            </wp:positionH>
            <wp:positionV relativeFrom="margin">
              <wp:align>center</wp:align>
            </wp:positionV>
            <wp:extent cx="8776335" cy="4150995"/>
            <wp:effectExtent l="0" t="2171700" r="0" b="2059305"/>
            <wp:wrapSquare wrapText="bothSides"/>
            <wp:docPr id="7" name="Picture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776335" cy="415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6B9E" w:rsidRDefault="00336B9E" w:rsidP="00F54D59">
      <w:pPr>
        <w:pStyle w:val="Tekst"/>
      </w:pPr>
    </w:p>
    <w:p w:rsidR="00336B9E" w:rsidRDefault="00B53A57" w:rsidP="00336B9E">
      <w:pPr>
        <w:pStyle w:val="Naslov3"/>
      </w:pPr>
      <w:bookmarkStart w:id="12" w:name="_Toc389555341"/>
      <w:r>
        <w:lastRenderedPageBreak/>
        <w:t>3.2.</w:t>
      </w:r>
      <w:r w:rsidR="00FE60A4">
        <w:t xml:space="preserve"> 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F54D59">
      <w:pPr>
        <w:pStyle w:val="Tekst"/>
        <w:rPr>
          <w:lang w:bidi="ar-DZ"/>
        </w:rPr>
      </w:pP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r w:rsidR="0093237C">
        <w:rPr>
          <w:lang w:bidi="ar-DZ"/>
        </w:rPr>
        <w:t>,</w:t>
      </w:r>
      <w:r w:rsidRPr="0099121A">
        <w:rPr>
          <w:lang w:bidi="ar-DZ"/>
        </w:rPr>
        <w:t xml:space="preserve"> </w:t>
      </w:r>
      <w:r w:rsidR="0093237C">
        <w:rPr>
          <w:lang w:bidi="ar-DZ"/>
        </w:rPr>
        <w:t xml:space="preserve">у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 xml:space="preserve">нице </w:t>
      </w:r>
    </w:p>
    <w:p w:rsidR="00F54D59" w:rsidRP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FE60A4">
        <w:rPr>
          <w:lang w:bidi="ar-DZ"/>
        </w:rPr>
        <w:t xml:space="preserve"> 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proofErr w:type="gramStart"/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  <w:proofErr w:type="gramEnd"/>
    </w:p>
    <w:p w:rsidR="002463EB" w:rsidRPr="0099121A" w:rsidRDefault="002463EB" w:rsidP="00F54D59">
      <w:pPr>
        <w:pStyle w:val="Tekst"/>
        <w:rPr>
          <w:lang w:bidi="ar-DZ"/>
        </w:rPr>
      </w:pPr>
      <w:proofErr w:type="gramStart"/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  <w:proofErr w:type="gramEnd"/>
    </w:p>
    <w:p w:rsidR="000139DE" w:rsidRPr="0099121A" w:rsidRDefault="002463EB" w:rsidP="00F54D59">
      <w:pPr>
        <w:pStyle w:val="Tekst"/>
        <w:rPr>
          <w:iCs/>
        </w:rPr>
      </w:pPr>
      <w:proofErr w:type="gramStart"/>
      <w:r w:rsidRPr="0099121A">
        <w:t>Одлуку о оснивању и укидању катедри доноси Савет Факултета на предлог Наставно-научног већа Факултета.</w:t>
      </w:r>
      <w:proofErr w:type="gramEnd"/>
    </w:p>
    <w:p w:rsid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AC280F" w:rsidP="00F54D59">
      <w:pPr>
        <w:pStyle w:val="Tekst"/>
        <w:rPr>
          <w:lang w:bidi="ar-DZ"/>
        </w:rPr>
      </w:pPr>
      <w:r w:rsidRPr="0099121A">
        <w:rPr>
          <w:lang w:bidi="ar-DZ"/>
        </w:rPr>
        <w:t>На Ф</w:t>
      </w:r>
      <w:r w:rsidR="000F3103" w:rsidRPr="0099121A">
        <w:rPr>
          <w:lang w:bidi="ar-DZ"/>
        </w:rPr>
        <w:t>акултету су организоване</w:t>
      </w:r>
      <w:r w:rsidR="000139DE" w:rsidRPr="0099121A">
        <w:rPr>
          <w:lang w:bidi="ar-DZ"/>
        </w:rPr>
        <w:t xml:space="preserve"> </w:t>
      </w:r>
      <w:r w:rsidR="002463EB" w:rsidRPr="0099121A">
        <w:rPr>
          <w:lang w:bidi="ar-DZ"/>
        </w:rPr>
        <w:t xml:space="preserve">следеће </w:t>
      </w:r>
      <w:r w:rsidRPr="0099121A">
        <w:rPr>
          <w:lang w:bidi="ar-DZ"/>
        </w:rPr>
        <w:t>к</w:t>
      </w:r>
      <w:r w:rsidR="00F703D9" w:rsidRPr="0099121A">
        <w:rPr>
          <w:lang w:bidi="ar-DZ"/>
        </w:rPr>
        <w:t>атедре:</w:t>
      </w:r>
    </w:p>
    <w:p w:rsidR="000F3103" w:rsidRPr="0099121A" w:rsidRDefault="000F3103" w:rsidP="00F54D59">
      <w:pPr>
        <w:pStyle w:val="Tekst"/>
        <w:rPr>
          <w:lang w:bidi="ar-DZ"/>
        </w:rPr>
      </w:pPr>
    </w:p>
    <w:p w:rsidR="00F703D9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F703D9" w:rsidRPr="0099121A">
        <w:rPr>
          <w:rFonts w:ascii="Times New Roman" w:hAnsi="Times New Roman"/>
          <w:b/>
          <w:szCs w:val="22"/>
          <w:lang w:bidi="ar-DZ"/>
        </w:rPr>
        <w:t>Катедра за природно-математичке науке и менаџмент у образовању</w:t>
      </w:r>
      <w:r w:rsidR="002B5BCE" w:rsidRPr="0099121A">
        <w:rPr>
          <w:rFonts w:ascii="Times New Roman" w:hAnsi="Times New Roman"/>
          <w:szCs w:val="22"/>
          <w:lang w:bidi="ar-DZ"/>
        </w:rPr>
        <w:t xml:space="preserve"> (уже научне области: математичке науке, методика наставе математике, методика наставе природе, медицинске науке, менаџмент у образовању)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</w:t>
      </w:r>
      <w:r w:rsidR="000852BC" w:rsidRPr="0099121A">
        <w:rPr>
          <w:rFonts w:ascii="Times New Roman" w:hAnsi="Times New Roman"/>
          <w:szCs w:val="22"/>
          <w:lang w:bidi="ar-DZ"/>
        </w:rPr>
        <w:t xml:space="preserve"> проф. др Ненад Петровић,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25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petnenad@gmail.com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F703D9" w:rsidRPr="0099121A">
        <w:rPr>
          <w:rFonts w:ascii="Times New Roman" w:hAnsi="Times New Roman"/>
          <w:b/>
          <w:szCs w:val="22"/>
          <w:lang w:bidi="ar-DZ"/>
        </w:rPr>
        <w:t>Катедра за јез</w:t>
      </w:r>
      <w:r w:rsidR="002463EB" w:rsidRPr="0099121A">
        <w:rPr>
          <w:rFonts w:ascii="Times New Roman" w:hAnsi="Times New Roman"/>
          <w:b/>
          <w:szCs w:val="22"/>
          <w:lang w:bidi="ar-DZ"/>
        </w:rPr>
        <w:t>ик и књижевност</w:t>
      </w:r>
      <w:r w:rsidR="002B5BCE" w:rsidRPr="0099121A">
        <w:rPr>
          <w:rFonts w:ascii="Times New Roman" w:hAnsi="Times New Roman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 проф. др Тихомир Петровић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</w:t>
      </w:r>
      <w:hyperlink r:id="rId26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petrovictihomir@gamil.com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 </w:t>
      </w:r>
    </w:p>
    <w:p w:rsidR="00F703D9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F703D9" w:rsidRPr="0099121A">
        <w:rPr>
          <w:rFonts w:ascii="Times New Roman" w:hAnsi="Times New Roman"/>
          <w:b/>
          <w:szCs w:val="22"/>
          <w:lang w:bidi="ar-DZ"/>
        </w:rPr>
        <w:t>Катедра за друштвене науке</w:t>
      </w:r>
      <w:r w:rsidR="002B5BCE" w:rsidRPr="0099121A">
        <w:rPr>
          <w:rFonts w:ascii="Times New Roman" w:hAnsi="Times New Roman"/>
          <w:szCs w:val="22"/>
          <w:lang w:bidi="ar-DZ"/>
        </w:rPr>
        <w:t xml:space="preserve"> (уже научне области: педагошке, психолошке,</w:t>
      </w:r>
      <w:r w:rsidR="000F3103" w:rsidRPr="0099121A">
        <w:rPr>
          <w:rFonts w:ascii="Times New Roman" w:hAnsi="Times New Roman"/>
          <w:szCs w:val="22"/>
          <w:lang w:bidi="ar-DZ"/>
        </w:rPr>
        <w:t xml:space="preserve"> </w:t>
      </w:r>
      <w:r w:rsidR="002B5BCE" w:rsidRPr="0099121A">
        <w:rPr>
          <w:rFonts w:ascii="Times New Roman" w:hAnsi="Times New Roman"/>
          <w:szCs w:val="22"/>
          <w:lang w:bidi="ar-DZ"/>
        </w:rPr>
        <w:t>филоз</w:t>
      </w:r>
      <w:r w:rsidR="000F3103" w:rsidRPr="0099121A">
        <w:rPr>
          <w:rFonts w:ascii="Times New Roman" w:hAnsi="Times New Roman"/>
          <w:szCs w:val="22"/>
          <w:lang w:bidi="ar-DZ"/>
        </w:rPr>
        <w:t>офске, историјске, социолошке и</w:t>
      </w:r>
      <w:r w:rsidR="002B5BCE" w:rsidRPr="0099121A">
        <w:rPr>
          <w:rFonts w:ascii="Times New Roman" w:hAnsi="Times New Roman"/>
          <w:szCs w:val="22"/>
          <w:lang w:bidi="ar-DZ"/>
        </w:rPr>
        <w:t xml:space="preserve"> дефектолошке</w:t>
      </w:r>
      <w:r w:rsidR="000F3103" w:rsidRPr="0099121A">
        <w:rPr>
          <w:rFonts w:ascii="Times New Roman" w:hAnsi="Times New Roman"/>
          <w:szCs w:val="22"/>
          <w:lang w:bidi="ar-DZ"/>
        </w:rPr>
        <w:t xml:space="preserve"> науке, методика наставе познавања друштва)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 доц. др Саша Марковић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27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milnik.markovic@gmail.com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</w:t>
      </w:r>
    </w:p>
    <w:p w:rsidR="002463EB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2463EB" w:rsidRPr="0099121A">
        <w:rPr>
          <w:rFonts w:ascii="Times New Roman" w:hAnsi="Times New Roman"/>
          <w:b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99121A">
        <w:rPr>
          <w:rFonts w:ascii="Times New Roman" w:hAnsi="Times New Roman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</w:t>
      </w:r>
      <w:r w:rsidR="000852BC" w:rsidRPr="0099121A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28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dekanat@pef.uns.ac.rs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</w:t>
      </w:r>
    </w:p>
    <w:p w:rsidR="002463EB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2463EB" w:rsidRPr="0099121A">
        <w:rPr>
          <w:rFonts w:ascii="Times New Roman" w:hAnsi="Times New Roman"/>
          <w:b/>
          <w:szCs w:val="22"/>
          <w:lang w:bidi="ar-DZ"/>
        </w:rPr>
        <w:t>Катедра за информатику и медије</w:t>
      </w:r>
      <w:r w:rsidR="000F3103" w:rsidRPr="0099121A">
        <w:rPr>
          <w:rFonts w:ascii="Times New Roman" w:hAnsi="Times New Roman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 проф. др Рајко Пећанац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29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rajkopecanac@gmail.com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</w:t>
      </w:r>
    </w:p>
    <w:p w:rsidR="002463EB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2B5BCE" w:rsidRPr="0099121A">
        <w:rPr>
          <w:rFonts w:ascii="Times New Roman" w:hAnsi="Times New Roman"/>
          <w:b/>
          <w:szCs w:val="22"/>
          <w:lang w:bidi="ar-DZ"/>
        </w:rPr>
        <w:t>Катедра за библиотекарство</w:t>
      </w:r>
      <w:r w:rsidR="002B5BCE" w:rsidRPr="0099121A">
        <w:rPr>
          <w:rFonts w:ascii="Times New Roman" w:hAnsi="Times New Roman"/>
          <w:szCs w:val="22"/>
          <w:lang w:bidi="ar-DZ"/>
        </w:rPr>
        <w:t xml:space="preserve"> (ужа научна област: библиотекарство)</w:t>
      </w:r>
    </w:p>
    <w:p w:rsidR="00AC280F" w:rsidRPr="0099121A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Шеф катедре: проф. др Жељко Вучковић</w:t>
      </w:r>
      <w:r w:rsidR="000852BC" w:rsidRPr="0099121A">
        <w:rPr>
          <w:rFonts w:ascii="Times New Roman" w:hAnsi="Times New Roman"/>
          <w:szCs w:val="22"/>
          <w:lang w:bidi="ar-DZ"/>
        </w:rPr>
        <w:t>,</w:t>
      </w:r>
      <w:r w:rsidRPr="0099121A">
        <w:rPr>
          <w:rFonts w:ascii="Times New Roman" w:hAnsi="Times New Roman"/>
          <w:szCs w:val="22"/>
          <w:lang w:bidi="ar-DZ"/>
        </w:rPr>
        <w:t xml:space="preserve"> e-mail:  </w:t>
      </w:r>
      <w:hyperlink r:id="rId30" w:history="1">
        <w:r w:rsidRPr="0099121A">
          <w:rPr>
            <w:rStyle w:val="Hyperlink"/>
            <w:rFonts w:ascii="Times New Roman" w:hAnsi="Times New Roman"/>
            <w:szCs w:val="22"/>
            <w:lang w:bidi="ar-DZ"/>
          </w:rPr>
          <w:t>zeljko.sombor@yahoo.com</w:t>
        </w:r>
      </w:hyperlink>
      <w:r w:rsidRPr="0099121A">
        <w:rPr>
          <w:rFonts w:ascii="Times New Roman" w:hAnsi="Times New Roman"/>
          <w:szCs w:val="22"/>
          <w:lang w:bidi="ar-DZ"/>
        </w:rPr>
        <w:t xml:space="preserve"> </w:t>
      </w:r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F54D59">
      <w:pPr>
        <w:pStyle w:val="Tekst"/>
        <w:rPr>
          <w:lang w:bidi="ar-DZ"/>
        </w:rPr>
      </w:pPr>
    </w:p>
    <w:p w:rsidR="00401C9E" w:rsidRPr="0099121A" w:rsidRDefault="00401C9E" w:rsidP="00F54D59">
      <w:pPr>
        <w:pStyle w:val="Tekst"/>
      </w:pPr>
      <w:proofErr w:type="gramStart"/>
      <w:r w:rsidRPr="0099121A">
        <w:t>Радом катедре руководи шеф катедре.</w:t>
      </w:r>
      <w:proofErr w:type="gramEnd"/>
      <w:r w:rsidRPr="0099121A">
        <w:t xml:space="preserve"> </w:t>
      </w:r>
      <w:proofErr w:type="gramStart"/>
      <w:r w:rsidRPr="0099121A">
        <w:t>Шеф катедре именује свог заменика, сазива и руководи седницама катедре.</w:t>
      </w:r>
      <w:proofErr w:type="gramEnd"/>
    </w:p>
    <w:p w:rsidR="006818D1" w:rsidRPr="0099121A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</w:t>
      </w:r>
      <w:proofErr w:type="gramStart"/>
      <w:r w:rsidR="002B5B38" w:rsidRPr="0099121A">
        <w:rPr>
          <w:lang w:bidi="ar-DZ"/>
        </w:rPr>
        <w:t xml:space="preserve">Лабораторијама </w:t>
      </w:r>
      <w:r w:rsidRPr="0099121A">
        <w:rPr>
          <w:lang w:bidi="ar-DZ"/>
        </w:rPr>
        <w:t>руководе шефови катедри.</w:t>
      </w:r>
      <w:proofErr w:type="gramEnd"/>
    </w:p>
    <w:p w:rsidR="00CA6213" w:rsidRPr="0099121A" w:rsidRDefault="00B53A57" w:rsidP="00F54D59">
      <w:pPr>
        <w:pStyle w:val="Naslov3"/>
        <w:rPr>
          <w:lang w:bidi="ar-DZ"/>
        </w:rPr>
      </w:pPr>
      <w:bookmarkStart w:id="15" w:name="_Toc389555343"/>
      <w:r w:rsidRPr="0099121A">
        <w:rPr>
          <w:lang w:bidi="ar-DZ"/>
        </w:rPr>
        <w:lastRenderedPageBreak/>
        <w:t>3.2.2.</w:t>
      </w:r>
      <w:r w:rsidR="00FE60A4">
        <w:rPr>
          <w:lang w:bidi="ar-DZ"/>
        </w:rPr>
        <w:t xml:space="preserve"> </w:t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F54D59">
      <w:pPr>
        <w:pStyle w:val="Tekst"/>
        <w:rPr>
          <w:lang w:bidi="ar-DZ"/>
        </w:rPr>
      </w:pPr>
    </w:p>
    <w:p w:rsidR="00CA6213" w:rsidRPr="00852A37" w:rsidRDefault="00CA6213" w:rsidP="00F54D59">
      <w:pPr>
        <w:pStyle w:val="Tekst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</w:t>
      </w:r>
      <w:r w:rsidR="00593D55" w:rsidRPr="00852A37">
        <w:rPr>
          <w:spacing w:val="-2"/>
        </w:rPr>
        <w:t xml:space="preserve"> </w:t>
      </w:r>
      <w:r w:rsidRPr="00852A37">
        <w:rPr>
          <w:spacing w:val="-2"/>
        </w:rPr>
        <w:t>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F54D59">
      <w:pPr>
        <w:pStyle w:val="Tekst"/>
      </w:pPr>
      <w:proofErr w:type="gramStart"/>
      <w:r w:rsidRPr="0099121A">
        <w:t>Одлуку о оснивању научноистраживачке организационе јединице доноси Савет Факултета, на предлог ННВ Факултета.</w:t>
      </w:r>
      <w:proofErr w:type="gramEnd"/>
    </w:p>
    <w:p w:rsidR="00CA6213" w:rsidRPr="0099121A" w:rsidRDefault="00CA6213" w:rsidP="00F54D59">
      <w:pPr>
        <w:pStyle w:val="Tekst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F54D59">
      <w:pPr>
        <w:pStyle w:val="Tekst"/>
      </w:pPr>
      <w:r w:rsidRPr="0099121A">
        <w:tab/>
      </w:r>
      <w:proofErr w:type="gramStart"/>
      <w:r w:rsidR="00593D55" w:rsidRPr="0099121A">
        <w:t>Продекан за науку организује и координира рад научноистраживачких јединица на Факултету.</w:t>
      </w:r>
      <w:proofErr w:type="gramEnd"/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Pr="0099121A" w:rsidRDefault="00B53A57" w:rsidP="00F54D59">
      <w:pPr>
        <w:pStyle w:val="Naslov3"/>
      </w:pPr>
      <w:bookmarkStart w:id="16" w:name="_Toc389555344"/>
      <w:r w:rsidRPr="0099121A">
        <w:t>3.2.3.</w:t>
      </w:r>
      <w:r w:rsidR="00FE60A4">
        <w:t xml:space="preserve"> </w:t>
      </w:r>
      <w:r w:rsidR="00593D55" w:rsidRPr="0099121A">
        <w:t>Секретаријат</w:t>
      </w:r>
      <w:bookmarkEnd w:id="16"/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proofErr w:type="gramStart"/>
      <w:r w:rsidRPr="0099121A">
        <w:t>У оквиру Секретаријата образују се службе као уже организационе јединице.</w:t>
      </w:r>
      <w:proofErr w:type="gramEnd"/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proofErr w:type="gramStart"/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  <w:proofErr w:type="gramEnd"/>
    </w:p>
    <w:p w:rsidR="00741AA9" w:rsidRPr="009354F5" w:rsidRDefault="00741AA9" w:rsidP="00F54D59">
      <w:pPr>
        <w:pStyle w:val="Tekst"/>
      </w:pPr>
      <w:r w:rsidRPr="0099121A">
        <w:t xml:space="preserve">Секретар Факултета: Биљана Чортан,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31" w:history="1">
        <w:r w:rsidR="009354F5" w:rsidRPr="003D38C0">
          <w:rPr>
            <w:rStyle w:val="Hyperlink"/>
          </w:rPr>
          <w:t>sekretar@pef.uns.ac.rs</w:t>
        </w:r>
      </w:hyperlink>
      <w:r w:rsidR="009354F5">
        <w:t xml:space="preserve"> </w:t>
      </w:r>
    </w:p>
    <w:p w:rsidR="00470725" w:rsidRPr="0099121A" w:rsidRDefault="00470725" w:rsidP="00F54D59">
      <w:pPr>
        <w:pStyle w:val="Tekst"/>
      </w:pPr>
      <w:r w:rsidRPr="0099121A">
        <w:t xml:space="preserve">Правилником о организацији и систематизацији послова на Педагошком факултету у Сомбору број: 04-12/13 од 1. </w:t>
      </w:r>
      <w:proofErr w:type="gramStart"/>
      <w:r w:rsidRPr="0099121A">
        <w:t>фебруара</w:t>
      </w:r>
      <w:proofErr w:type="gramEnd"/>
      <w:r w:rsidRPr="0099121A">
        <w:t xml:space="preserve"> 2013. </w:t>
      </w:r>
      <w:proofErr w:type="gramStart"/>
      <w:r w:rsidRPr="0099121A">
        <w:t>године</w:t>
      </w:r>
      <w:proofErr w:type="gramEnd"/>
      <w:r w:rsidRPr="0099121A">
        <w:t>, утврђена је организациј</w:t>
      </w:r>
      <w:r w:rsidR="009354F5">
        <w:t>а и рад Секретаријата и јединицe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Pr="0099121A" w:rsidRDefault="00B53A57" w:rsidP="00F54D59">
      <w:pPr>
        <w:pStyle w:val="Naslov4"/>
      </w:pPr>
      <w:bookmarkStart w:id="17" w:name="_Toc389555345"/>
      <w:r w:rsidRPr="0099121A">
        <w:t>3.2.3.1</w:t>
      </w:r>
      <w:proofErr w:type="gramStart"/>
      <w:r w:rsidRPr="0099121A">
        <w:t>.</w:t>
      </w:r>
      <w:r w:rsidR="00FE60A4">
        <w:t xml:space="preserve"> </w:t>
      </w:r>
      <w:r w:rsidR="00470725" w:rsidRPr="0099121A">
        <w:t xml:space="preserve"> Служба</w:t>
      </w:r>
      <w:proofErr w:type="gramEnd"/>
      <w:r w:rsidR="00470725" w:rsidRPr="0099121A">
        <w:t xml:space="preserve"> за правне и опште послове</w:t>
      </w:r>
      <w:bookmarkEnd w:id="17"/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</w:t>
      </w:r>
      <w:r w:rsidR="00BF7E61" w:rsidRPr="0099121A">
        <w:t xml:space="preserve"> </w:t>
      </w:r>
      <w:r w:rsidR="00470D06" w:rsidRPr="0099121A">
        <w:t>хигијене</w:t>
      </w:r>
      <w:r w:rsidR="00BF7E61" w:rsidRPr="0099121A">
        <w:t xml:space="preserve"> </w:t>
      </w:r>
      <w:r w:rsidR="00470D06" w:rsidRPr="0099121A">
        <w:t xml:space="preserve">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  <w:r w:rsidRPr="0099121A">
        <w:t xml:space="preserve"> </w:t>
      </w:r>
    </w:p>
    <w:p w:rsidR="009665F5" w:rsidRPr="009354F5" w:rsidRDefault="009665F5" w:rsidP="00F54D59">
      <w:pPr>
        <w:pStyle w:val="Tekst"/>
      </w:pPr>
      <w:r w:rsidRPr="0099121A">
        <w:t xml:space="preserve">Руководилац Службе: Дарија Перишић,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32" w:history="1">
        <w:r w:rsidR="009354F5" w:rsidRPr="003D38C0">
          <w:rPr>
            <w:rStyle w:val="Hyperlink"/>
          </w:rPr>
          <w:t>darija@pef.uns.ac.rs</w:t>
        </w:r>
      </w:hyperlink>
    </w:p>
    <w:p w:rsidR="00BF7E61" w:rsidRPr="0099121A" w:rsidRDefault="00BF7E61" w:rsidP="00F54D59">
      <w:pPr>
        <w:pStyle w:val="Tekst"/>
      </w:pPr>
    </w:p>
    <w:p w:rsidR="00BF7E61" w:rsidRPr="0099121A" w:rsidRDefault="00B53A57" w:rsidP="00F54D59">
      <w:pPr>
        <w:pStyle w:val="Naslov4"/>
      </w:pPr>
      <w:bookmarkStart w:id="18" w:name="_Toc389555346"/>
      <w:r w:rsidRPr="0099121A">
        <w:t>3.2.3.2.</w:t>
      </w:r>
      <w:r w:rsidR="00F54D59">
        <w:rPr>
          <w:lang w:val="sr-Cyrl-CS"/>
        </w:rPr>
        <w:t xml:space="preserve"> </w:t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proofErr w:type="gramStart"/>
      <w:r w:rsidRPr="0099121A"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  <w:proofErr w:type="gramEnd"/>
    </w:p>
    <w:p w:rsidR="00336B9E" w:rsidRDefault="009665F5" w:rsidP="00336B9E">
      <w:pPr>
        <w:pStyle w:val="Tekst"/>
      </w:pPr>
      <w:r w:rsidRPr="0099121A">
        <w:t xml:space="preserve">Руководилац Службе: Снежана Кукић, проф. </w:t>
      </w:r>
      <w:proofErr w:type="gramStart"/>
      <w:r w:rsidRPr="0099121A">
        <w:t>разредне</w:t>
      </w:r>
      <w:proofErr w:type="gramEnd"/>
      <w:r w:rsidRPr="0099121A">
        <w:t xml:space="preserve"> наставе</w:t>
      </w:r>
      <w:r w:rsidR="009354F5">
        <w:t>,</w:t>
      </w:r>
      <w:r w:rsidR="009354F5" w:rsidRPr="009354F5">
        <w:t xml:space="preserve"> </w:t>
      </w:r>
    </w:p>
    <w:p w:rsidR="009665F5" w:rsidRDefault="009354F5" w:rsidP="00336B9E">
      <w:pPr>
        <w:pStyle w:val="Tekst"/>
      </w:pPr>
      <w:proofErr w:type="gramStart"/>
      <w:r w:rsidRPr="0099121A">
        <w:t>е-mail</w:t>
      </w:r>
      <w:proofErr w:type="gramEnd"/>
      <w:r w:rsidRPr="0099121A">
        <w:t xml:space="preserve">: </w:t>
      </w:r>
      <w:hyperlink r:id="rId33" w:history="1">
        <w:r>
          <w:rPr>
            <w:rStyle w:val="Hyperlink"/>
          </w:rPr>
          <w:t>studentska.sluzba</w:t>
        </w:r>
        <w:r w:rsidRPr="0099121A">
          <w:rPr>
            <w:rStyle w:val="Hyperlink"/>
          </w:rPr>
          <w:t xml:space="preserve"> @pef.uns.ac.rs</w:t>
        </w:r>
      </w:hyperlink>
      <w:r>
        <w:t>.</w:t>
      </w:r>
    </w:p>
    <w:p w:rsidR="00BF7E61" w:rsidRPr="0099121A" w:rsidRDefault="00B53A57" w:rsidP="00F54D59">
      <w:pPr>
        <w:pStyle w:val="Naslov4"/>
      </w:pPr>
      <w:bookmarkStart w:id="19" w:name="_Toc389555347"/>
      <w:r w:rsidRPr="0099121A">
        <w:lastRenderedPageBreak/>
        <w:t>3.2.3.3</w:t>
      </w:r>
      <w:proofErr w:type="gramStart"/>
      <w:r w:rsidRPr="0099121A">
        <w:t>.</w:t>
      </w:r>
      <w:r w:rsidR="00FE60A4">
        <w:t xml:space="preserve"> </w:t>
      </w:r>
      <w:r w:rsidR="00F54D59">
        <w:rPr>
          <w:lang w:val="sr-Cyrl-CS"/>
        </w:rPr>
        <w:t xml:space="preserve"> </w:t>
      </w:r>
      <w:r w:rsidR="009665F5" w:rsidRPr="0099121A">
        <w:t>Служба</w:t>
      </w:r>
      <w:proofErr w:type="gramEnd"/>
      <w:r w:rsidR="009665F5" w:rsidRPr="0099121A">
        <w:t xml:space="preserve"> за финансијско-материјално пословање</w:t>
      </w:r>
      <w:bookmarkEnd w:id="19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D475FC" w:rsidRPr="003A2B84">
        <w:t>,</w:t>
      </w:r>
      <w:r w:rsidR="003A2B84" w:rsidRPr="003A2B84">
        <w:t xml:space="preserve"> </w:t>
      </w:r>
      <w:proofErr w:type="gramStart"/>
      <w:r w:rsidR="003A2B84" w:rsidRPr="003A2B84">
        <w:t>е</w:t>
      </w:r>
      <w:proofErr w:type="gramEnd"/>
      <w:r w:rsidR="003A2B84" w:rsidRPr="003A2B84">
        <w:t xml:space="preserve">-mail: </w:t>
      </w:r>
      <w:r w:rsidR="00D475FC" w:rsidRPr="003A2B84">
        <w:t xml:space="preserve"> </w:t>
      </w:r>
      <w:hyperlink r:id="rId34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20" w:name="_Toc389555348"/>
      <w:r w:rsidRPr="0099121A">
        <w:t>3.2.3.4</w:t>
      </w:r>
      <w:proofErr w:type="gramStart"/>
      <w:r w:rsidRPr="0099121A">
        <w:t>.</w:t>
      </w:r>
      <w:r w:rsidR="00FE60A4">
        <w:t xml:space="preserve"> </w:t>
      </w:r>
      <w:r w:rsidR="00F54D59">
        <w:rPr>
          <w:lang w:val="sr-Cyrl-CS"/>
        </w:rPr>
        <w:t xml:space="preserve"> </w:t>
      </w:r>
      <w:r w:rsidR="009665F5" w:rsidRPr="0099121A">
        <w:t>Библиотека</w:t>
      </w:r>
      <w:bookmarkEnd w:id="20"/>
      <w:proofErr w:type="gramEnd"/>
    </w:p>
    <w:p w:rsidR="009665F5" w:rsidRPr="0099121A" w:rsidRDefault="009665F5" w:rsidP="00F54D59">
      <w:pPr>
        <w:pStyle w:val="Tekst"/>
      </w:pPr>
    </w:p>
    <w:p w:rsidR="002910FC" w:rsidRPr="0099121A" w:rsidRDefault="009665F5" w:rsidP="00F54D59">
      <w:pPr>
        <w:pStyle w:val="Tekst"/>
        <w:rPr>
          <w:color w:val="auto"/>
          <w:sz w:val="23"/>
          <w:szCs w:val="23"/>
        </w:rPr>
      </w:pPr>
      <w:r w:rsidRPr="0099121A">
        <w:rPr>
          <w:color w:val="auto"/>
        </w:rPr>
        <w:t xml:space="preserve">Факултет има библиотеку са фондом преко </w:t>
      </w:r>
      <w:r w:rsidR="00645E82" w:rsidRPr="0099121A">
        <w:rPr>
          <w:color w:val="auto"/>
        </w:rPr>
        <w:t xml:space="preserve">40 000 </w:t>
      </w:r>
      <w:r w:rsidRPr="0099121A">
        <w:rPr>
          <w:color w:val="auto"/>
        </w:rPr>
        <w:t xml:space="preserve"> публикација, </w:t>
      </w:r>
      <w:r w:rsidR="003A2B84">
        <w:rPr>
          <w:color w:val="auto"/>
        </w:rPr>
        <w:t xml:space="preserve">од којих је 39 600 књига </w:t>
      </w:r>
      <w:r w:rsidR="004106E9" w:rsidRPr="0099121A">
        <w:rPr>
          <w:color w:val="auto"/>
        </w:rPr>
        <w:t xml:space="preserve"> </w:t>
      </w:r>
      <w:r w:rsidR="003A2B84">
        <w:rPr>
          <w:color w:val="auto"/>
        </w:rPr>
        <w:t xml:space="preserve">(уџбеника, приручника, </w:t>
      </w:r>
      <w:r w:rsidR="004106E9" w:rsidRPr="0099121A">
        <w:rPr>
          <w:color w:val="auto"/>
        </w:rPr>
        <w:t xml:space="preserve">монографија </w:t>
      </w:r>
      <w:r w:rsidR="003A2B84">
        <w:rPr>
          <w:color w:val="auto"/>
        </w:rPr>
        <w:t xml:space="preserve">и др.), </w:t>
      </w:r>
      <w:r w:rsidR="004106E9" w:rsidRPr="0099121A">
        <w:rPr>
          <w:color w:val="auto"/>
        </w:rPr>
        <w:t xml:space="preserve">521 стара и ретка књига, </w:t>
      </w:r>
      <w:r w:rsidRPr="0099121A">
        <w:rPr>
          <w:color w:val="auto"/>
        </w:rPr>
        <w:t xml:space="preserve">око </w:t>
      </w:r>
      <w:r w:rsidR="004106E9" w:rsidRPr="0099121A">
        <w:rPr>
          <w:color w:val="auto"/>
        </w:rPr>
        <w:t xml:space="preserve">150 </w:t>
      </w:r>
      <w:r w:rsidRPr="0099121A">
        <w:rPr>
          <w:color w:val="auto"/>
        </w:rPr>
        <w:t xml:space="preserve">докторских дисертација, магистарских </w:t>
      </w:r>
      <w:r w:rsidR="004106E9" w:rsidRPr="0099121A">
        <w:rPr>
          <w:color w:val="auto"/>
        </w:rPr>
        <w:t>теза и специјалистичких радова и више од 25</w:t>
      </w:r>
      <w:r w:rsidRPr="0099121A">
        <w:rPr>
          <w:color w:val="auto"/>
        </w:rPr>
        <w:t xml:space="preserve">0 домаћих и страних часописа. </w:t>
      </w:r>
      <w:proofErr w:type="gramStart"/>
      <w:r w:rsidRPr="0099121A">
        <w:rPr>
          <w:color w:val="auto"/>
        </w:rPr>
        <w:t>Студентима је на располагању читаоница.</w:t>
      </w:r>
      <w:proofErr w:type="gramEnd"/>
      <w:r w:rsidRPr="0099121A">
        <w:rPr>
          <w:color w:val="auto"/>
        </w:rPr>
        <w:t xml:space="preserve"> </w:t>
      </w:r>
      <w:proofErr w:type="gramStart"/>
      <w:r w:rsidRPr="0099121A">
        <w:rPr>
          <w:color w:val="auto"/>
        </w:rPr>
        <w:t xml:space="preserve">Студенти могу да користе уџбенике и стручну литературу ван библиотеке, а </w:t>
      </w:r>
      <w:r w:rsidR="004106E9" w:rsidRPr="0099121A">
        <w:rPr>
          <w:color w:val="auto"/>
        </w:rPr>
        <w:t xml:space="preserve">стару и ретку књигу, </w:t>
      </w:r>
      <w:r w:rsidR="003A2B84">
        <w:rPr>
          <w:color w:val="auto"/>
        </w:rPr>
        <w:t>дисертације,</w:t>
      </w:r>
      <w:r w:rsidRPr="0099121A">
        <w:rPr>
          <w:color w:val="auto"/>
        </w:rPr>
        <w:t xml:space="preserve"> магистарске тезе и часописе само у читаоници.</w:t>
      </w:r>
      <w:proofErr w:type="gramEnd"/>
      <w:r w:rsidRPr="0099121A">
        <w:rPr>
          <w:color w:val="auto"/>
        </w:rPr>
        <w:t xml:space="preserve"> Студенти могу да претражују </w:t>
      </w:r>
      <w:r w:rsidR="004106E9" w:rsidRPr="0099121A">
        <w:rPr>
          <w:color w:val="auto"/>
        </w:rPr>
        <w:t xml:space="preserve">факултетску </w:t>
      </w:r>
      <w:r w:rsidRPr="0099121A">
        <w:rPr>
          <w:color w:val="auto"/>
        </w:rPr>
        <w:t>библиотеку преко интернета</w:t>
      </w:r>
      <w:r w:rsidR="004106E9" w:rsidRPr="0099121A">
        <w:rPr>
          <w:color w:val="auto"/>
        </w:rPr>
        <w:t>,</w:t>
      </w:r>
      <w:r w:rsidRPr="0099121A">
        <w:rPr>
          <w:color w:val="auto"/>
        </w:rPr>
        <w:t xml:space="preserve"> </w:t>
      </w:r>
      <w:r w:rsidR="004106E9" w:rsidRPr="0099121A">
        <w:rPr>
          <w:color w:val="auto"/>
        </w:rPr>
        <w:t xml:space="preserve">на сајту Педагошког факултета у Сомбору: </w:t>
      </w:r>
      <w:hyperlink r:id="rId35" w:history="1">
        <w:r w:rsidR="004106E9" w:rsidRPr="0099121A">
          <w:rPr>
            <w:rStyle w:val="Hyperlink"/>
          </w:rPr>
          <w:t>www.pef.uns.ac.rs</w:t>
        </w:r>
      </w:hyperlink>
      <w:r w:rsidR="004106E9" w:rsidRPr="0099121A">
        <w:t xml:space="preserve"> </w:t>
      </w:r>
      <w:r w:rsidR="004106E9" w:rsidRPr="0099121A">
        <w:rPr>
          <w:color w:val="auto"/>
        </w:rPr>
        <w:t xml:space="preserve">  </w:t>
      </w:r>
      <w:proofErr w:type="gramStart"/>
      <w:r w:rsidR="004106E9" w:rsidRPr="0099121A">
        <w:rPr>
          <w:color w:val="auto"/>
        </w:rPr>
        <w:t xml:space="preserve">-  </w:t>
      </w:r>
      <w:proofErr w:type="gramEnd"/>
      <w:r w:rsidR="00CA6A9E">
        <w:fldChar w:fldCharType="begin"/>
      </w:r>
      <w:r w:rsidR="00CA6A9E">
        <w:instrText xml:space="preserve"> HYPERLINK "http://server2.pef.uns.ac.rs" </w:instrText>
      </w:r>
      <w:r w:rsidR="00CA6A9E">
        <w:fldChar w:fldCharType="separate"/>
      </w:r>
      <w:r w:rsidR="004106E9" w:rsidRPr="0099121A">
        <w:rPr>
          <w:rStyle w:val="Hyperlink"/>
        </w:rPr>
        <w:t>http://server2.pef.uns.ac.rs</w:t>
      </w:r>
      <w:r w:rsidR="00CA6A9E">
        <w:rPr>
          <w:rStyle w:val="Hyperlink"/>
        </w:rPr>
        <w:fldChar w:fldCharType="end"/>
      </w:r>
      <w:r w:rsidR="004106E9" w:rsidRPr="0099121A">
        <w:t xml:space="preserve"> </w:t>
      </w:r>
      <w:r w:rsidR="004106E9" w:rsidRPr="0099121A">
        <w:rPr>
          <w:color w:val="auto"/>
        </w:rPr>
        <w:t xml:space="preserve"> - четврта верзија библиотечког софтверског система БИСИС </w:t>
      </w:r>
      <w:r w:rsidR="002910FC" w:rsidRPr="0099121A">
        <w:t>– pretraživanje, а такође</w:t>
      </w:r>
      <w:r w:rsidR="002910FC" w:rsidRPr="0099121A">
        <w:rPr>
          <w:color w:val="auto"/>
          <w:sz w:val="23"/>
          <w:szCs w:val="23"/>
        </w:rPr>
        <w:t xml:space="preserve"> им је доступна и KOBSON база, за бесплатно претраживање електронскох база часописа. </w:t>
      </w:r>
    </w:p>
    <w:p w:rsidR="002910FC" w:rsidRPr="0099121A" w:rsidRDefault="002910FC" w:rsidP="00F54D59">
      <w:pPr>
        <w:pStyle w:val="Tekst"/>
        <w:rPr>
          <w:color w:val="auto"/>
          <w:sz w:val="23"/>
          <w:szCs w:val="23"/>
        </w:rPr>
      </w:pPr>
      <w:r w:rsidRPr="0099121A">
        <w:rPr>
          <w:color w:val="auto"/>
          <w:sz w:val="23"/>
          <w:szCs w:val="23"/>
        </w:rPr>
        <w:t>Руководилац:</w:t>
      </w:r>
    </w:p>
    <w:p w:rsidR="009665F5" w:rsidRPr="0099121A" w:rsidRDefault="009665F5" w:rsidP="00F54D59">
      <w:pPr>
        <w:pStyle w:val="Tekst"/>
        <w:rPr>
          <w:rFonts w:ascii="Calibri" w:hAnsi="Calibri"/>
        </w:rPr>
      </w:pPr>
    </w:p>
    <w:p w:rsidR="009665F5" w:rsidRPr="0099121A" w:rsidRDefault="00B53A57" w:rsidP="00F54D59">
      <w:pPr>
        <w:pStyle w:val="Naslov4"/>
      </w:pPr>
      <w:bookmarkStart w:id="21" w:name="_Toc389555349"/>
      <w:r w:rsidRPr="0099121A">
        <w:t>3.2.3.5.</w:t>
      </w:r>
      <w:r w:rsidR="00FE60A4">
        <w:t xml:space="preserve"> </w:t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F54D59">
      <w:pPr>
        <w:pStyle w:val="Tekst"/>
      </w:pPr>
    </w:p>
    <w:p w:rsidR="009665F5" w:rsidRPr="0099121A" w:rsidRDefault="009665F5" w:rsidP="00F54D59">
      <w:pPr>
        <w:pStyle w:val="Tekst"/>
      </w:pPr>
      <w:proofErr w:type="gramStart"/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  <w:proofErr w:type="gramEnd"/>
    </w:p>
    <w:p w:rsidR="002910FC" w:rsidRPr="003A2B84" w:rsidRDefault="002910FC" w:rsidP="00F54D59">
      <w:pPr>
        <w:pStyle w:val="Tekst"/>
        <w:rPr>
          <w:color w:val="auto"/>
          <w:sz w:val="23"/>
          <w:szCs w:val="23"/>
        </w:rPr>
      </w:pPr>
      <w:r w:rsidRPr="0099121A">
        <w:rPr>
          <w:color w:val="auto"/>
          <w:sz w:val="23"/>
          <w:szCs w:val="23"/>
        </w:rPr>
        <w:t>Руководилац: Јелена Стеванчев</w:t>
      </w:r>
      <w:r w:rsidR="003A2B84">
        <w:rPr>
          <w:color w:val="auto"/>
          <w:sz w:val="23"/>
          <w:szCs w:val="23"/>
        </w:rPr>
        <w:t xml:space="preserve">, </w:t>
      </w:r>
      <w:r w:rsidR="003A2B84" w:rsidRPr="003A2B84">
        <w:t>е-mail:</w:t>
      </w:r>
      <w:r w:rsidR="003A2B84">
        <w:t xml:space="preserve">  </w:t>
      </w:r>
      <w:hyperlink r:id="rId36" w:history="1">
        <w:r w:rsidR="003A2B84" w:rsidRPr="003D38C0">
          <w:rPr>
            <w:rStyle w:val="Hyperlink"/>
          </w:rPr>
          <w:t>sjelenas@gmail.com</w:t>
        </w:r>
      </w:hyperlink>
      <w:r w:rsidR="003A2B84">
        <w:t xml:space="preserve"> </w:t>
      </w:r>
    </w:p>
    <w:p w:rsidR="002910FC" w:rsidRPr="0099121A" w:rsidRDefault="002910FC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2" w:name="_Toc389555350"/>
      <w:r w:rsidRPr="0099121A">
        <w:t>3.2.3.6</w:t>
      </w:r>
      <w:proofErr w:type="gramStart"/>
      <w:r w:rsidRPr="0099121A">
        <w:t>.</w:t>
      </w:r>
      <w:r w:rsidR="00FE60A4">
        <w:t xml:space="preserve"> </w:t>
      </w:r>
      <w:r w:rsidR="00F54D59">
        <w:rPr>
          <w:lang w:val="sr-Cyrl-CS"/>
        </w:rPr>
        <w:t xml:space="preserve"> </w:t>
      </w:r>
      <w:r w:rsidR="009665F5" w:rsidRPr="0099121A">
        <w:t>Галерија</w:t>
      </w:r>
      <w:proofErr w:type="gramEnd"/>
      <w:r w:rsidR="009665F5" w:rsidRPr="0099121A">
        <w:t xml:space="preserve"> и музејска збирка</w:t>
      </w:r>
      <w:bookmarkEnd w:id="22"/>
    </w:p>
    <w:p w:rsidR="007830DE" w:rsidRPr="0099121A" w:rsidRDefault="007830DE" w:rsidP="00F54D59">
      <w:pPr>
        <w:pStyle w:val="Tekst"/>
      </w:pPr>
    </w:p>
    <w:p w:rsidR="007830DE" w:rsidRPr="0099121A" w:rsidRDefault="007830DE" w:rsidP="00F54D59">
      <w:pPr>
        <w:pStyle w:val="Tekst"/>
      </w:pPr>
      <w:proofErr w:type="gramStart"/>
      <w:r w:rsidRPr="0099121A">
        <w:t xml:space="preserve">Галерија и музејска збирка се налазе у згради Препарандије, у Сомбору, Венац </w:t>
      </w:r>
      <w:r w:rsidR="00C0447E" w:rsidRPr="0099121A">
        <w:t>Војводе Радомира Путника број 30</w:t>
      </w:r>
      <w:r w:rsidRPr="0099121A">
        <w:t>.</w:t>
      </w:r>
      <w:proofErr w:type="gramEnd"/>
    </w:p>
    <w:p w:rsidR="00490628" w:rsidRPr="0099121A" w:rsidRDefault="007830DE" w:rsidP="00F54D59">
      <w:pPr>
        <w:pStyle w:val="Tekst"/>
      </w:pPr>
      <w:proofErr w:type="gramStart"/>
      <w:r w:rsidRPr="0099121A">
        <w:t xml:space="preserve">У Галерији </w:t>
      </w:r>
      <w:r w:rsidR="009F6D9E" w:rsidRPr="0099121A">
        <w:t>су</w:t>
      </w:r>
      <w:r w:rsidR="00C0447E" w:rsidRPr="0099121A">
        <w:t xml:space="preserve"> </w:t>
      </w:r>
      <w:r w:rsidRPr="0099121A">
        <w:t>сталн</w:t>
      </w:r>
      <w:r w:rsidR="009F6D9E" w:rsidRPr="0099121A">
        <w:t>е</w:t>
      </w:r>
      <w:r w:rsidRPr="0099121A">
        <w:t xml:space="preserve"> изложб</w:t>
      </w:r>
      <w:r w:rsidR="009F6D9E" w:rsidRPr="0099121A">
        <w:t>е сомборских сликара</w:t>
      </w:r>
      <w:r w:rsidRPr="0099121A">
        <w:t xml:space="preserve"> Саве Стојкова, </w:t>
      </w:r>
      <w:r w:rsidR="00C0447E" w:rsidRPr="0099121A">
        <w:t xml:space="preserve">Павла Блесића и Зорана Стошића Врањског, а </w:t>
      </w:r>
      <w:r w:rsidR="00490628" w:rsidRPr="0099121A">
        <w:t>повремено имају изложбе и други уметници.</w:t>
      </w:r>
      <w:proofErr w:type="gramEnd"/>
      <w:r w:rsidR="00490628" w:rsidRPr="0099121A">
        <w:t xml:space="preserve"> </w:t>
      </w:r>
    </w:p>
    <w:p w:rsidR="007830DE" w:rsidRPr="0099121A" w:rsidRDefault="00490628" w:rsidP="00F54D59">
      <w:pPr>
        <w:pStyle w:val="Tekst"/>
      </w:pPr>
      <w:r w:rsidRPr="0099121A">
        <w:t xml:space="preserve">У Галерији се организују изложбе </w:t>
      </w:r>
      <w:r w:rsidR="007830DE" w:rsidRPr="0099121A">
        <w:t>са или без статуса продајне изложбе, п</w:t>
      </w:r>
      <w:r w:rsidRPr="0099121A">
        <w:t xml:space="preserve">рипрема, набавка  и продаја </w:t>
      </w:r>
      <w:r w:rsidR="007830DE" w:rsidRPr="0099121A">
        <w:t>разгледница, репродукција, календара, каталога, књига и монографија, уметничких мапа, монотипија и сувенира и продаја уметничких дела у власништву Факултета –</w:t>
      </w:r>
      <w:r w:rsidRPr="0099121A">
        <w:t xml:space="preserve"> уметничка дела стечена </w:t>
      </w:r>
      <w:r w:rsidR="007830DE" w:rsidRPr="0099121A">
        <w:t>донацијом разних уметника у сврху обезбеђивања средстава за обављање делатности Галерије.</w:t>
      </w:r>
    </w:p>
    <w:p w:rsidR="007830DE" w:rsidRDefault="007830DE" w:rsidP="00F54D59">
      <w:pPr>
        <w:pStyle w:val="Tekst"/>
      </w:pPr>
      <w:proofErr w:type="gramStart"/>
      <w:r w:rsidRPr="0099121A">
        <w:t xml:space="preserve">Музејска збирка </w:t>
      </w:r>
      <w:r w:rsidR="00E52DB5" w:rsidRPr="0099121A">
        <w:t>Факултета има око 60 учила са краја 19.</w:t>
      </w:r>
      <w:proofErr w:type="gramEnd"/>
      <w:r w:rsidR="00E52DB5" w:rsidRPr="0099121A">
        <w:t xml:space="preserve"> </w:t>
      </w:r>
      <w:proofErr w:type="gramStart"/>
      <w:r w:rsidR="00E52DB5" w:rsidRPr="0099121A">
        <w:t>и</w:t>
      </w:r>
      <w:proofErr w:type="gramEnd"/>
      <w:r w:rsidR="00E52DB5" w:rsidRPr="0099121A">
        <w:t xml:space="preserve"> почетка 20. </w:t>
      </w:r>
      <w:proofErr w:type="gramStart"/>
      <w:r w:rsidR="00E52DB5" w:rsidRPr="0099121A">
        <w:t>века</w:t>
      </w:r>
      <w:proofErr w:type="gramEnd"/>
      <w:r w:rsidR="00E52DB5" w:rsidRPr="0099121A">
        <w:t xml:space="preserve">, </w:t>
      </w:r>
      <w:r w:rsidR="003259F2" w:rsidRPr="0099121A">
        <w:t xml:space="preserve">која су </w:t>
      </w:r>
      <w:r w:rsidR="00E52DB5" w:rsidRPr="0099121A">
        <w:t>углавном из свих области физике</w:t>
      </w:r>
      <w:r w:rsidR="003B4A83" w:rsidRPr="0099121A">
        <w:t xml:space="preserve">. </w:t>
      </w:r>
      <w:proofErr w:type="gramStart"/>
      <w:r w:rsidR="003B4A83" w:rsidRPr="0099121A">
        <w:t>Учила је набавио</w:t>
      </w:r>
      <w:r w:rsidR="00E52DB5" w:rsidRPr="0099121A">
        <w:t xml:space="preserve"> професор природних наука и математике Димитрије Мита Петовић</w:t>
      </w:r>
      <w:r w:rsidR="00C83786" w:rsidRPr="0099121A">
        <w:t xml:space="preserve"> за потребе </w:t>
      </w:r>
      <w:r w:rsidR="003B4A83" w:rsidRPr="0099121A">
        <w:t>тадашње Српске учитељске школе.</w:t>
      </w:r>
      <w:proofErr w:type="gramEnd"/>
      <w:r w:rsidR="003B4A83" w:rsidRPr="0099121A">
        <w:t xml:space="preserve"> </w:t>
      </w:r>
      <w:proofErr w:type="gramStart"/>
      <w:r w:rsidR="003B4A83" w:rsidRPr="0099121A">
        <w:t>Учила су набављена од реномираних европских произвођача</w:t>
      </w:r>
      <w:r w:rsidR="003259F2" w:rsidRPr="0099121A">
        <w:t xml:space="preserve"> и</w:t>
      </w:r>
      <w:r w:rsidR="003B4A83" w:rsidRPr="0099121A">
        <w:t xml:space="preserve"> 30-ак се још увек може користити за демонстрацију физичких закона, док остала захтевају озбиљнију рестаурацију.</w:t>
      </w:r>
      <w:proofErr w:type="gramEnd"/>
      <w:r w:rsidR="003B4A83" w:rsidRPr="0099121A">
        <w:t xml:space="preserve"> </w:t>
      </w:r>
    </w:p>
    <w:p w:rsidR="003140AC" w:rsidRPr="003140AC" w:rsidRDefault="008B3EF8" w:rsidP="00F54D59">
      <w:pPr>
        <w:pStyle w:val="Tekst"/>
      </w:pPr>
      <w:r>
        <w:t>Кустос-водич</w:t>
      </w:r>
      <w:r w:rsidR="003140AC">
        <w:t xml:space="preserve">: Милан Степановић, </w:t>
      </w:r>
      <w:r w:rsidR="003140AC" w:rsidRPr="003A2B84">
        <w:t>е-mail:</w:t>
      </w:r>
      <w:r w:rsidR="003140AC">
        <w:t xml:space="preserve"> milan.stepanovic@pef.uns.ac.rs</w:t>
      </w:r>
    </w:p>
    <w:p w:rsidR="0098581F" w:rsidRPr="003140AC" w:rsidRDefault="0098581F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3" w:name="_Toc389555351"/>
      <w:r w:rsidRPr="0099121A">
        <w:t>3.2.3.7</w:t>
      </w:r>
      <w:proofErr w:type="gramStart"/>
      <w:r w:rsidRPr="0099121A">
        <w:t>.</w:t>
      </w:r>
      <w:r w:rsidR="00FE60A4">
        <w:t xml:space="preserve"> </w:t>
      </w:r>
      <w:r w:rsidR="00F54D59">
        <w:rPr>
          <w:lang w:val="sr-Cyrl-CS"/>
        </w:rPr>
        <w:t xml:space="preserve"> </w:t>
      </w:r>
      <w:r w:rsidR="009665F5" w:rsidRPr="0099121A">
        <w:t>Кантина</w:t>
      </w:r>
      <w:bookmarkEnd w:id="23"/>
      <w:proofErr w:type="gramEnd"/>
    </w:p>
    <w:p w:rsidR="0098581F" w:rsidRPr="0099121A" w:rsidRDefault="0098581F" w:rsidP="00F54D59">
      <w:pPr>
        <w:pStyle w:val="Tekst"/>
      </w:pPr>
    </w:p>
    <w:p w:rsidR="0098581F" w:rsidRDefault="003B4A83" w:rsidP="00F54D59">
      <w:pPr>
        <w:pStyle w:val="Tekst"/>
      </w:pPr>
      <w:proofErr w:type="gramStart"/>
      <w:r w:rsidRPr="0099121A">
        <w:t>Кантина Факултета ј</w:t>
      </w:r>
      <w:r w:rsidR="0098581F" w:rsidRPr="0099121A">
        <w:t>е</w:t>
      </w:r>
      <w:r w:rsidR="00294564" w:rsidRPr="0099121A">
        <w:t xml:space="preserve"> 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  <w:proofErr w:type="gramEnd"/>
    </w:p>
    <w:p w:rsidR="008B3EF8" w:rsidRDefault="008B3EF8" w:rsidP="00F54D59">
      <w:pPr>
        <w:pStyle w:val="Tekst"/>
        <w:rPr>
          <w:lang w:val="sr-Cyrl-CS"/>
        </w:rPr>
      </w:pPr>
      <w:r>
        <w:t>Руководилац кантине: Слађана Цвејић</w:t>
      </w: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Pr="00383895" w:rsidRDefault="00383895" w:rsidP="00F54D59">
      <w:pPr>
        <w:pStyle w:val="Tekst"/>
        <w:rPr>
          <w:lang w:val="sr-Cyrl-CS"/>
        </w:rPr>
      </w:pPr>
    </w:p>
    <w:p w:rsidR="00852A37" w:rsidRDefault="00386964" w:rsidP="00D9260A">
      <w:pPr>
        <w:pStyle w:val="Tekst"/>
        <w:jc w:val="center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1078230" y="2199640"/>
            <wp:positionH relativeFrom="margin">
              <wp:align>center</wp:align>
            </wp:positionH>
            <wp:positionV relativeFrom="margin">
              <wp:align>center</wp:align>
            </wp:positionV>
            <wp:extent cx="7487920" cy="5906770"/>
            <wp:effectExtent l="0" t="800100" r="0" b="779780"/>
            <wp:wrapSquare wrapText="bothSides"/>
            <wp:docPr id="10" name="Picture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48792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A37" w:rsidRPr="00852A37" w:rsidRDefault="00852A37" w:rsidP="00F54D59">
      <w:pPr>
        <w:pStyle w:val="Tekst"/>
      </w:pPr>
    </w:p>
    <w:p w:rsidR="00B213C0" w:rsidRDefault="00B213C0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36B9E" w:rsidRDefault="00336B9E">
      <w:pPr>
        <w:rPr>
          <w:rFonts w:ascii="Times New Roman" w:hAnsi="Times New Roman"/>
          <w:b/>
          <w:bCs/>
          <w:smallCaps/>
          <w:color w:val="000000"/>
          <w:szCs w:val="22"/>
          <w:lang w:val="en-US"/>
        </w:rPr>
      </w:pPr>
      <w:bookmarkStart w:id="24" w:name="_Toc389555352"/>
      <w:r>
        <w:br w:type="page"/>
      </w:r>
    </w:p>
    <w:p w:rsidR="00B213C0" w:rsidRPr="0099121A" w:rsidRDefault="00B53A57" w:rsidP="00F54D59">
      <w:pPr>
        <w:pStyle w:val="Naslov2"/>
      </w:pPr>
      <w:r w:rsidRPr="0099121A">
        <w:lastRenderedPageBreak/>
        <w:t>3.3.</w:t>
      </w:r>
      <w:r w:rsidR="00FE60A4">
        <w:t xml:space="preserve"> </w:t>
      </w:r>
      <w:r w:rsidR="00B213C0" w:rsidRPr="0099121A">
        <w:t>Број запослених</w:t>
      </w:r>
      <w:bookmarkEnd w:id="24"/>
    </w:p>
    <w:p w:rsidR="00FA7F45" w:rsidRPr="0099121A" w:rsidRDefault="00FA7F45" w:rsidP="00F54D59">
      <w:pPr>
        <w:pStyle w:val="Tekst"/>
      </w:pPr>
    </w:p>
    <w:p w:rsidR="006F3C5F" w:rsidRPr="0099121A" w:rsidRDefault="006F3C5F" w:rsidP="00F54D59">
      <w:pPr>
        <w:pStyle w:val="Tekst"/>
      </w:pPr>
      <w:proofErr w:type="gramStart"/>
      <w:r w:rsidRPr="0099121A">
        <w:t>Особље Факултета чини наставно и ненаставно особље.</w:t>
      </w:r>
      <w:proofErr w:type="gramEnd"/>
    </w:p>
    <w:p w:rsidR="006F3C5F" w:rsidRPr="0099121A" w:rsidRDefault="006F3C5F" w:rsidP="00F54D59">
      <w:pPr>
        <w:pStyle w:val="Tekst"/>
      </w:pPr>
      <w:proofErr w:type="gramStart"/>
      <w:r w:rsidRPr="0099121A">
        <w:t>Наставно особље чине наставници и сарадници.</w:t>
      </w:r>
      <w:proofErr w:type="gramEnd"/>
      <w:r w:rsidRPr="0099121A">
        <w:t xml:space="preserve"> </w:t>
      </w:r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proofErr w:type="gramStart"/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  <w:proofErr w:type="gramEnd"/>
      <w:r w:rsidRPr="00F54D59">
        <w:rPr>
          <w:spacing w:val="-4"/>
        </w:rPr>
        <w:t xml:space="preserve">  </w:t>
      </w:r>
    </w:p>
    <w:p w:rsidR="006F3C5F" w:rsidRPr="0099121A" w:rsidRDefault="006F3C5F" w:rsidP="00F54D59">
      <w:pPr>
        <w:pStyle w:val="Tekst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F54D59">
      <w:pPr>
        <w:pStyle w:val="Tekst"/>
        <w:rPr>
          <w:strike/>
        </w:rPr>
      </w:pPr>
      <w:proofErr w:type="gramStart"/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  <w:proofErr w:type="gramEnd"/>
      <w:r w:rsidR="006F3C5F" w:rsidRPr="0099121A">
        <w:t xml:space="preserve"> </w:t>
      </w:r>
    </w:p>
    <w:p w:rsidR="006F3C5F" w:rsidRDefault="006F3C5F" w:rsidP="00336B9E">
      <w:pPr>
        <w:pStyle w:val="Tekst"/>
      </w:pPr>
      <w:proofErr w:type="gramStart"/>
      <w:r w:rsidRPr="0099121A">
        <w:t>Ненаставно особље на Факултету чине лица која обављају стручне, административне и техничке послове.</w:t>
      </w:r>
      <w:proofErr w:type="gramEnd"/>
    </w:p>
    <w:p w:rsidR="007C7974" w:rsidRDefault="004636D2" w:rsidP="00F54D59">
      <w:pPr>
        <w:pStyle w:val="Tekst"/>
      </w:pPr>
      <w:proofErr w:type="gramStart"/>
      <w:r w:rsidRPr="0099121A">
        <w:t>Факултет</w:t>
      </w:r>
      <w:r w:rsidR="006F3C5F" w:rsidRPr="0099121A">
        <w:t xml:space="preserve"> </w:t>
      </w:r>
      <w:r w:rsidR="00DB0EDE">
        <w:t xml:space="preserve">има </w:t>
      </w:r>
      <w:r w:rsidR="00DB0EDE" w:rsidRPr="00D63AB1">
        <w:t>13</w:t>
      </w:r>
      <w:r w:rsidR="007C7974">
        <w:t>9 запослених.</w:t>
      </w:r>
      <w:proofErr w:type="gramEnd"/>
      <w:r w:rsidRPr="0099121A">
        <w:t xml:space="preserve"> </w:t>
      </w:r>
    </w:p>
    <w:p w:rsidR="006F3C5F" w:rsidRPr="00D63AB1" w:rsidRDefault="00D63AB1" w:rsidP="00F54D59">
      <w:pPr>
        <w:pStyle w:val="Tekst"/>
      </w:pPr>
      <w:proofErr w:type="gramStart"/>
      <w:r w:rsidRPr="00D63AB1">
        <w:t>У наредном периоду оглашаваће се конкурси за избор у звања наставника и сарадника, али они неће утицати на повећање броја запослених.</w:t>
      </w:r>
      <w:proofErr w:type="gramEnd"/>
      <w:r w:rsidRPr="00D63AB1">
        <w:t xml:space="preserve"> </w:t>
      </w:r>
      <w:proofErr w:type="gramStart"/>
      <w:r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proofErr w:type="gramEnd"/>
      <w:r w:rsidR="00F142CF">
        <w:t xml:space="preserve"> </w:t>
      </w:r>
      <w:proofErr w:type="gramStart"/>
      <w:r w:rsidR="00F142CF">
        <w:t>Конкурси су јавни.</w:t>
      </w:r>
      <w:proofErr w:type="gramEnd"/>
    </w:p>
    <w:p w:rsidR="00935DC5" w:rsidRDefault="00935DC5" w:rsidP="00F54D59">
      <w:pPr>
        <w:pStyle w:val="Tekst"/>
        <w:rPr>
          <w:lang w:val="sr-Cyrl-CS"/>
        </w:rPr>
      </w:pPr>
    </w:p>
    <w:p w:rsidR="004636D2" w:rsidRPr="0099121A" w:rsidRDefault="004636D2" w:rsidP="00F54D59">
      <w:pPr>
        <w:pStyle w:val="Tekst"/>
      </w:pPr>
      <w:r w:rsidRPr="0099121A">
        <w:t xml:space="preserve">На </w:t>
      </w:r>
      <w:r w:rsidR="007C7974">
        <w:t>Факултету је запослено укупно 83</w:t>
      </w:r>
      <w:r w:rsidRPr="0099121A">
        <w:t xml:space="preserve"> наставника и сарадника, од тога:</w:t>
      </w:r>
    </w:p>
    <w:p w:rsidR="004636D2" w:rsidRPr="0099121A" w:rsidRDefault="004636D2" w:rsidP="00F54D59">
      <w:pPr>
        <w:pStyle w:val="Tekst"/>
      </w:pP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02"/>
        <w:gridCol w:w="2268"/>
        <w:gridCol w:w="2976"/>
      </w:tblGrid>
      <w:tr w:rsidR="00D63AB1" w:rsidRPr="0099121A" w:rsidTr="00336B9E">
        <w:tc>
          <w:tcPr>
            <w:tcW w:w="2802" w:type="dxa"/>
            <w:vAlign w:val="center"/>
          </w:tcPr>
          <w:p w:rsidR="00D63AB1" w:rsidRPr="00336B9E" w:rsidRDefault="00D63AB1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336B9E" w:rsidRDefault="00D63AB1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336B9E" w:rsidRDefault="00D63AB1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Време на које се</w:t>
            </w:r>
            <w:r w:rsidR="00F54D59" w:rsidRPr="00336B9E">
              <w:rPr>
                <w:b/>
              </w:rPr>
              <w:t xml:space="preserve"> </w:t>
            </w:r>
            <w:r w:rsidRPr="00336B9E">
              <w:rPr>
                <w:b/>
              </w:rPr>
              <w:t>заснива радни однос</w:t>
            </w:r>
            <w:r w:rsidR="00F54D59" w:rsidRPr="00336B9E">
              <w:rPr>
                <w:b/>
              </w:rPr>
              <w:t xml:space="preserve"> </w:t>
            </w:r>
            <w:r w:rsidRPr="00336B9E">
              <w:rPr>
                <w:b/>
              </w:rPr>
              <w:t>(година)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99121A" w:rsidRDefault="00E9481A" w:rsidP="00336B9E">
            <w:pPr>
              <w:pStyle w:val="Tekst"/>
              <w:ind w:firstLine="0"/>
              <w:jc w:val="center"/>
            </w:pPr>
            <w:r>
              <w:t>9</w:t>
            </w:r>
          </w:p>
        </w:tc>
        <w:tc>
          <w:tcPr>
            <w:tcW w:w="2976" w:type="dxa"/>
            <w:vAlign w:val="center"/>
          </w:tcPr>
          <w:p w:rsidR="00D63AB1" w:rsidRPr="0099121A" w:rsidRDefault="00E9481A" w:rsidP="00336B9E">
            <w:pPr>
              <w:pStyle w:val="Tekst"/>
              <w:ind w:firstLine="0"/>
              <w:jc w:val="center"/>
            </w:pPr>
            <w:r>
              <w:t>неодређено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99121A" w:rsidRDefault="00E9481A" w:rsidP="00336B9E">
            <w:pPr>
              <w:pStyle w:val="Tekst"/>
              <w:ind w:firstLine="0"/>
              <w:jc w:val="center"/>
            </w:pPr>
            <w:r>
              <w:t>7</w:t>
            </w:r>
          </w:p>
        </w:tc>
        <w:tc>
          <w:tcPr>
            <w:tcW w:w="2976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Доцент</w:t>
            </w:r>
          </w:p>
        </w:tc>
        <w:tc>
          <w:tcPr>
            <w:tcW w:w="2268" w:type="dxa"/>
            <w:vAlign w:val="center"/>
          </w:tcPr>
          <w:p w:rsidR="00D63AB1" w:rsidRPr="0099121A" w:rsidRDefault="007C7974" w:rsidP="00336B9E">
            <w:pPr>
              <w:pStyle w:val="Tekst"/>
              <w:ind w:firstLine="0"/>
              <w:jc w:val="center"/>
            </w:pPr>
            <w:r>
              <w:t>23</w:t>
            </w:r>
          </w:p>
        </w:tc>
        <w:tc>
          <w:tcPr>
            <w:tcW w:w="2976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 w:rsidRPr="0099121A">
              <w:t>5</w:t>
            </w:r>
          </w:p>
        </w:tc>
        <w:tc>
          <w:tcPr>
            <w:tcW w:w="2976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99121A" w:rsidRDefault="007C7974" w:rsidP="00336B9E">
            <w:pPr>
              <w:pStyle w:val="Tekst"/>
              <w:ind w:firstLine="0"/>
              <w:jc w:val="center"/>
            </w:pPr>
            <w:r>
              <w:t>35</w:t>
            </w:r>
          </w:p>
        </w:tc>
        <w:tc>
          <w:tcPr>
            <w:tcW w:w="2976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>
              <w:t>3</w:t>
            </w:r>
          </w:p>
        </w:tc>
      </w:tr>
      <w:tr w:rsidR="00D63AB1" w:rsidRPr="0099121A" w:rsidTr="00336B9E">
        <w:tc>
          <w:tcPr>
            <w:tcW w:w="2802" w:type="dxa"/>
          </w:tcPr>
          <w:p w:rsidR="00D63AB1" w:rsidRPr="0099121A" w:rsidRDefault="00D63AB1" w:rsidP="00336B9E">
            <w:pPr>
              <w:pStyle w:val="Tekst"/>
              <w:ind w:firstLine="0"/>
            </w:pPr>
            <w:r w:rsidRPr="0099121A"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 w:rsidRPr="0099121A">
              <w:t>4</w:t>
            </w:r>
          </w:p>
        </w:tc>
        <w:tc>
          <w:tcPr>
            <w:tcW w:w="2976" w:type="dxa"/>
            <w:vAlign w:val="center"/>
          </w:tcPr>
          <w:p w:rsidR="00D63AB1" w:rsidRPr="0099121A" w:rsidRDefault="00D63AB1" w:rsidP="00336B9E">
            <w:pPr>
              <w:pStyle w:val="Tekst"/>
              <w:ind w:firstLine="0"/>
              <w:jc w:val="center"/>
            </w:pPr>
            <w:r>
              <w:t>1</w:t>
            </w:r>
          </w:p>
        </w:tc>
      </w:tr>
    </w:tbl>
    <w:p w:rsidR="004636D2" w:rsidRPr="0099121A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99121A" w:rsidRDefault="00DF69EE" w:rsidP="00DF69EE">
      <w:pPr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   </w:t>
      </w:r>
      <w:r w:rsidR="00E12BCF" w:rsidRPr="0099121A">
        <w:rPr>
          <w:rFonts w:ascii="Times New Roman" w:hAnsi="Times New Roman"/>
          <w:szCs w:val="22"/>
        </w:rPr>
        <w:tab/>
      </w: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Default="00852A37" w:rsidP="00F54D59">
      <w:pPr>
        <w:pStyle w:val="Tekst"/>
      </w:pPr>
    </w:p>
    <w:p w:rsidR="00F54D59" w:rsidRDefault="00E12BCF" w:rsidP="00F54D59">
      <w:pPr>
        <w:pStyle w:val="Tekst"/>
        <w:rPr>
          <w:lang w:val="sr-Cyrl-CS"/>
        </w:rPr>
      </w:pPr>
      <w:r w:rsidRPr="0099121A">
        <w:t xml:space="preserve">Детаљни подаци о наставном особљу, биографски и библиографски подаци, </w:t>
      </w:r>
      <w:r w:rsidR="00F331BF" w:rsidRPr="0099121A">
        <w:t>налазе се на сајту</w:t>
      </w:r>
      <w:r w:rsidR="00DB0EDE">
        <w:t xml:space="preserve"> </w:t>
      </w:r>
      <w:r w:rsidRPr="0099121A">
        <w:t>Факултета</w:t>
      </w:r>
      <w:r w:rsidR="00F331BF" w:rsidRPr="0099121A">
        <w:t>:</w:t>
      </w:r>
    </w:p>
    <w:p w:rsidR="00DF69EE" w:rsidRPr="0099121A" w:rsidRDefault="00CA6A9E" w:rsidP="00F54D59">
      <w:pPr>
        <w:pStyle w:val="Tekst"/>
      </w:pPr>
      <w:hyperlink r:id="rId38" w:history="1">
        <w:r w:rsidR="00383895">
          <w:rPr>
            <w:rStyle w:val="Hyperlink"/>
            <w:lang w:val="sr-Cyrl-CS"/>
          </w:rPr>
          <w:t>Линк 1</w:t>
        </w:r>
      </w:hyperlink>
      <w:r w:rsidR="00F331BF" w:rsidRPr="0099121A">
        <w:t xml:space="preserve">  и</w:t>
      </w:r>
    </w:p>
    <w:p w:rsidR="00F331BF" w:rsidRPr="0099121A" w:rsidRDefault="00CA6A9E" w:rsidP="00F54D59">
      <w:pPr>
        <w:pStyle w:val="Tekst"/>
      </w:pPr>
      <w:hyperlink r:id="rId39" w:history="1">
        <w:r w:rsidR="00383895">
          <w:rPr>
            <w:rStyle w:val="Hyperlink"/>
            <w:lang w:val="sr-Cyrl-CS"/>
          </w:rPr>
          <w:t>Линк 2</w:t>
        </w:r>
      </w:hyperlink>
      <w:r w:rsidR="00F331BF" w:rsidRPr="0099121A">
        <w:t xml:space="preserve"> </w:t>
      </w:r>
    </w:p>
    <w:p w:rsidR="00F331BF" w:rsidRPr="0099121A" w:rsidRDefault="00F331BF" w:rsidP="00F54D59">
      <w:pPr>
        <w:pStyle w:val="Tekst"/>
      </w:pPr>
    </w:p>
    <w:p w:rsidR="00DF69EE" w:rsidRPr="0099121A" w:rsidRDefault="007C7974" w:rsidP="00F54D59">
      <w:pPr>
        <w:pStyle w:val="Tekst"/>
      </w:pPr>
      <w:proofErr w:type="gramStart"/>
      <w:r>
        <w:t>На катедрама ради 6</w:t>
      </w:r>
      <w:r w:rsidR="00D63AB1">
        <w:t xml:space="preserve"> сарадни</w:t>
      </w:r>
      <w:r w:rsidR="00DF69EE" w:rsidRPr="0099121A">
        <w:t>ка без сарадничког звања, у разним областима.</w:t>
      </w:r>
      <w:proofErr w:type="gramEnd"/>
    </w:p>
    <w:p w:rsidR="00040649" w:rsidRPr="0099121A" w:rsidRDefault="00040649" w:rsidP="00F54D59">
      <w:pPr>
        <w:pStyle w:val="Tekst"/>
      </w:pPr>
      <w:r w:rsidRPr="0099121A">
        <w:t>У Лабораторијама, које су формиране као организациони делови катедри, запослено је 7 лица (</w:t>
      </w:r>
      <w:r w:rsidR="002B5B38" w:rsidRPr="0099121A">
        <w:t xml:space="preserve">3 </w:t>
      </w:r>
      <w:r w:rsidRPr="0099121A">
        <w:t>лабораната</w:t>
      </w:r>
      <w:r w:rsidR="002B5B38" w:rsidRPr="0099121A">
        <w:t xml:space="preserve"> техничара</w:t>
      </w:r>
      <w:proofErr w:type="gramStart"/>
      <w:r w:rsidRPr="0099121A">
        <w:t xml:space="preserve">,  </w:t>
      </w:r>
      <w:r w:rsidR="002B5B38" w:rsidRPr="0099121A">
        <w:t>3</w:t>
      </w:r>
      <w:proofErr w:type="gramEnd"/>
      <w:r w:rsidR="002B5B38" w:rsidRPr="0099121A">
        <w:t xml:space="preserve"> стручна</w:t>
      </w:r>
      <w:r w:rsidRPr="0099121A">
        <w:t xml:space="preserve"> сарадника и </w:t>
      </w:r>
      <w:r w:rsidR="002B5B38" w:rsidRPr="0099121A">
        <w:t xml:space="preserve"> 1 виши стручни сарадник</w:t>
      </w:r>
      <w:r w:rsidRPr="0099121A">
        <w:t>).</w:t>
      </w:r>
    </w:p>
    <w:p w:rsidR="00DF69EE" w:rsidRDefault="00DF69EE" w:rsidP="00336B9E">
      <w:pPr>
        <w:pStyle w:val="Tekst"/>
      </w:pPr>
      <w:r w:rsidRPr="00A625D7">
        <w:t xml:space="preserve">Ненаставно особље </w:t>
      </w:r>
      <w:r w:rsidR="00E34F1E" w:rsidRPr="00A625D7">
        <w:t>(4</w:t>
      </w:r>
      <w:r w:rsidR="007C7974">
        <w:t>3 запослена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15647C" w:rsidRPr="00181E5E" w:rsidRDefault="00FA7F45" w:rsidP="00F54D59">
      <w:pPr>
        <w:pStyle w:val="Tekst"/>
        <w:rPr>
          <w:rFonts w:ascii="TimesNewRoman" w:hAnsi="TimesNewRoman" w:cs="TimesNewRoman"/>
        </w:rPr>
      </w:pPr>
      <w:proofErr w:type="gramStart"/>
      <w:r w:rsidRPr="0099121A">
        <w:t>Секретар Факултета руководи радом Секретаријата</w:t>
      </w:r>
      <w:r w:rsidR="00A57E30" w:rsidRPr="0099121A">
        <w:t>, тел.</w:t>
      </w:r>
      <w:proofErr w:type="gramEnd"/>
      <w:r w:rsidR="00A57E30" w:rsidRPr="0099121A">
        <w:t xml:space="preserve"> </w:t>
      </w:r>
      <w:proofErr w:type="gramStart"/>
      <w:r w:rsidR="00A57E30" w:rsidRPr="0099121A">
        <w:t>025/22-030 лок.</w:t>
      </w:r>
      <w:proofErr w:type="gramEnd"/>
      <w:r w:rsidR="00A57E30" w:rsidRPr="0099121A">
        <w:t xml:space="preserve"> 160</w:t>
      </w:r>
      <w:r w:rsidR="00181E5E">
        <w:t>.</w:t>
      </w:r>
    </w:p>
    <w:p w:rsidR="00F331BF" w:rsidRPr="0099121A" w:rsidRDefault="00F331BF" w:rsidP="00F54D59">
      <w:pPr>
        <w:pStyle w:val="Tekst"/>
        <w:rPr>
          <w:rFonts w:ascii="TimesNewRoman" w:hAnsi="TimesNewRoman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2</w:t>
            </w:r>
            <w:r w:rsidR="0002212C"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702ED3" w:rsidRPr="0099121A" w:rsidRDefault="00702ED3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 xml:space="preserve">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7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36B9E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112, 117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="00336B9E">
              <w:t xml:space="preserve"> </w:t>
            </w:r>
            <w:r w:rsidRPr="0099121A">
              <w:t>лок.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="00336B9E">
              <w:t xml:space="preserve"> </w:t>
            </w:r>
            <w:r w:rsidRPr="0099121A">
              <w:t>лок. 122</w:t>
            </w:r>
          </w:p>
        </w:tc>
      </w:tr>
    </w:tbl>
    <w:p w:rsidR="00F331BF" w:rsidRPr="0099121A" w:rsidRDefault="00F331BF" w:rsidP="00DF69EE">
      <w:pPr>
        <w:ind w:firstLine="567"/>
        <w:jc w:val="both"/>
        <w:rPr>
          <w:rFonts w:ascii="TimesNewRoman" w:hAnsi="TimesNewRoman" w:cs="TimesNewRoman"/>
          <w:szCs w:val="22"/>
        </w:rPr>
      </w:pPr>
    </w:p>
    <w:p w:rsidR="00B213C0" w:rsidRPr="0099121A" w:rsidRDefault="00B53A57" w:rsidP="00111F4D">
      <w:pPr>
        <w:pStyle w:val="Naslov10"/>
      </w:pPr>
      <w:bookmarkStart w:id="25" w:name="_Toc389555353"/>
      <w:r w:rsidRPr="0099121A">
        <w:lastRenderedPageBreak/>
        <w:t>4.</w:t>
      </w:r>
      <w:r w:rsidR="00FE60A4">
        <w:t xml:space="preserve"> </w:t>
      </w:r>
      <w:r w:rsidR="00965F42" w:rsidRPr="0099121A">
        <w:t>ОПИС ФУНКЦИЈА СТАРЕШИНА</w:t>
      </w:r>
      <w:bookmarkEnd w:id="25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proofErr w:type="gramStart"/>
      <w:r w:rsidRPr="0099121A">
        <w:t xml:space="preserve">Декан Факултета </w:t>
      </w:r>
      <w:r w:rsidR="008B4EE8" w:rsidRPr="0099121A">
        <w:t xml:space="preserve">је </w:t>
      </w:r>
      <w:r w:rsidRPr="0099121A">
        <w:t>проф.</w:t>
      </w:r>
      <w:proofErr w:type="gramEnd"/>
      <w:r w:rsidRPr="0099121A">
        <w:t xml:space="preserve"> </w:t>
      </w:r>
      <w:proofErr w:type="gramStart"/>
      <w:r w:rsidRPr="0099121A">
        <w:t>др</w:t>
      </w:r>
      <w:proofErr w:type="gramEnd"/>
      <w:r w:rsidRPr="0099121A">
        <w:t xml:space="preserve"> Александар Петојевић. </w:t>
      </w:r>
    </w:p>
    <w:p w:rsidR="008B4EE8" w:rsidRPr="0099121A" w:rsidRDefault="008B4EE8" w:rsidP="00111F4D">
      <w:pPr>
        <w:pStyle w:val="Tekst"/>
      </w:pPr>
      <w:proofErr w:type="gramStart"/>
      <w:r w:rsidRPr="0099121A">
        <w:t>Председник Савета Факултета је проф.</w:t>
      </w:r>
      <w:proofErr w:type="gramEnd"/>
      <w:r w:rsidRPr="0099121A">
        <w:t xml:space="preserve"> </w:t>
      </w:r>
      <w:proofErr w:type="gramStart"/>
      <w:r w:rsidRPr="0099121A">
        <w:t>др</w:t>
      </w:r>
      <w:proofErr w:type="gramEnd"/>
      <w:r w:rsidRPr="0099121A">
        <w:t xml:space="preserve"> Тихомир Петровић.</w:t>
      </w:r>
    </w:p>
    <w:p w:rsidR="008B4EE8" w:rsidRPr="0099121A" w:rsidRDefault="008B4EE8" w:rsidP="00111F4D">
      <w:pPr>
        <w:pStyle w:val="Tekst"/>
      </w:pPr>
      <w:proofErr w:type="gramStart"/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  <w:proofErr w:type="gramEnd"/>
    </w:p>
    <w:p w:rsidR="002F738B" w:rsidRPr="0099121A" w:rsidRDefault="00C04CA4" w:rsidP="00111F4D">
      <w:pPr>
        <w:pStyle w:val="Tekst"/>
      </w:pPr>
      <w:r w:rsidRPr="0099121A">
        <w:t>Функција Декана је утврђена Законом о високом образовању („Службени гласник РС“ бр 76/05, 100/07, 97/08, 44/10</w:t>
      </w:r>
      <w:r w:rsidR="00DB0EDE">
        <w:t>, 93/12</w:t>
      </w:r>
      <w:r w:rsidRPr="0099121A">
        <w:t xml:space="preserve">),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40" w:history="1">
        <w:r w:rsidR="00935DC5">
          <w:rPr>
            <w:rStyle w:val="Hyperlink"/>
            <w:lang w:val="sr-Cyrl-CS"/>
          </w:rPr>
          <w:t>Статут Факултета</w:t>
        </w:r>
      </w:hyperlink>
      <w:r w:rsidR="002F738B" w:rsidRPr="0099121A">
        <w:t xml:space="preserve"> </w:t>
      </w:r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proofErr w:type="gramStart"/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  <w:proofErr w:type="gramEnd"/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B53A57" w:rsidP="00111F4D">
      <w:pPr>
        <w:pStyle w:val="Naslov10"/>
      </w:pPr>
      <w:bookmarkStart w:id="26" w:name="_Toc389555354"/>
      <w:r w:rsidRPr="0099121A">
        <w:lastRenderedPageBreak/>
        <w:t>5.</w:t>
      </w:r>
      <w:r w:rsidR="00FE60A4">
        <w:t xml:space="preserve"> </w:t>
      </w:r>
      <w:r w:rsidR="00965F42" w:rsidRPr="0099121A">
        <w:t>ПРАВИЛА У ВЕЗИ СА ЈАВНОШЋУ РАДА</w:t>
      </w:r>
      <w:bookmarkEnd w:id="26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proofErr w:type="gramStart"/>
      <w:r w:rsidRPr="0099121A">
        <w:t>Рад Факултета ја јаван.</w:t>
      </w:r>
      <w:proofErr w:type="gramEnd"/>
      <w:r w:rsidRPr="0099121A">
        <w:t xml:space="preserve"> </w:t>
      </w:r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C73EFA">
        <w:t>број 05-4</w:t>
      </w:r>
      <w:r w:rsidR="00774C35" w:rsidRPr="0099121A">
        <w:t>-2/1</w:t>
      </w:r>
      <w:r w:rsidR="00C73EFA">
        <w:t>4</w:t>
      </w:r>
      <w:r w:rsidR="00B63F87">
        <w:t>-2</w:t>
      </w:r>
      <w:r w:rsidR="00C73EFA">
        <w:t xml:space="preserve"> од 12.03.2014</w:t>
      </w:r>
      <w:r w:rsidR="00774C35" w:rsidRPr="0099121A">
        <w:t>. године - пречишћени текст, интернет</w:t>
      </w:r>
      <w:r w:rsidR="00450084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41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</w:t>
      </w:r>
      <w:proofErr w:type="gramStart"/>
      <w:r w:rsidRPr="0099121A">
        <w:t xml:space="preserve">члановима  </w:t>
      </w:r>
      <w:r w:rsidRPr="00935DC5">
        <w:rPr>
          <w:color w:val="auto"/>
        </w:rPr>
        <w:t>органа</w:t>
      </w:r>
      <w:proofErr w:type="gramEnd"/>
      <w:r w:rsidR="00B63F87">
        <w:rPr>
          <w:rFonts w:asciiTheme="minorHAnsi" w:hAnsiTheme="minorHAnsi"/>
          <w:color w:val="auto"/>
        </w:rPr>
        <w:t xml:space="preserve"> 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proofErr w:type="gramStart"/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  <w:proofErr w:type="gramEnd"/>
      <w:r w:rsidR="00F142CF">
        <w:t xml:space="preserve"> </w:t>
      </w:r>
      <w:r w:rsidRPr="0099121A">
        <w:t xml:space="preserve">  </w:t>
      </w:r>
    </w:p>
    <w:p w:rsidR="00FF3AAE" w:rsidRPr="00FF3AAE" w:rsidRDefault="00FF3AAE" w:rsidP="00111F4D">
      <w:pPr>
        <w:pStyle w:val="Tekst"/>
      </w:pPr>
      <w:proofErr w:type="gramStart"/>
      <w:r w:rsidRPr="00FF3AAE">
        <w:t>Повреда чувања пословне тајне представља повреду радне дужности.</w:t>
      </w:r>
      <w:proofErr w:type="gramEnd"/>
    </w:p>
    <w:p w:rsidR="00FF3AAE" w:rsidRPr="00FF3AAE" w:rsidRDefault="00FF3AAE" w:rsidP="00111F4D">
      <w:pPr>
        <w:pStyle w:val="Tekst"/>
      </w:pPr>
      <w:proofErr w:type="gramStart"/>
      <w:r w:rsidRPr="00FF3AAE">
        <w:t>Пословну тајну декан, односно лице које он овласти, може саопштити овлашћеном лицу.</w:t>
      </w:r>
      <w:proofErr w:type="gramEnd"/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proofErr w:type="gramStart"/>
      <w:r w:rsidRPr="00FF3AAE">
        <w:t>саопштавају</w:t>
      </w:r>
      <w:proofErr w:type="gramEnd"/>
      <w:r w:rsidRPr="00FF3AAE">
        <w:t xml:space="preserve">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  <w:r w:rsidR="005E32B1" w:rsidRPr="0099121A">
        <w:rPr>
          <w:rFonts w:ascii="Times New Roman" w:hAnsi="Times New Roman"/>
          <w:szCs w:val="22"/>
        </w:rPr>
        <w:t xml:space="preserve">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r w:rsidR="00D86E05" w:rsidRPr="0099121A">
        <w:rPr>
          <w:rFonts w:ascii="Times New Roman" w:hAnsi="Times New Roman"/>
          <w:szCs w:val="22"/>
        </w:rPr>
        <w:t xml:space="preserve"> </w:t>
      </w:r>
      <w:hyperlink r:id="rId42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  <w:r w:rsidR="00D86E05" w:rsidRPr="0099121A">
        <w:rPr>
          <w:rFonts w:ascii="Times New Roman" w:hAnsi="Times New Roman"/>
          <w:szCs w:val="22"/>
        </w:rPr>
        <w:t xml:space="preserve"> </w:t>
      </w:r>
      <w:r w:rsidR="005E32B1" w:rsidRPr="0099121A">
        <w:rPr>
          <w:rFonts w:ascii="Times New Roman" w:hAnsi="Times New Roman"/>
          <w:szCs w:val="22"/>
        </w:rPr>
        <w:t xml:space="preserve">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  <w:r w:rsidR="00D86E05" w:rsidRPr="0099121A">
        <w:rPr>
          <w:rFonts w:ascii="Times New Roman" w:hAnsi="Times New Roman"/>
          <w:szCs w:val="22"/>
        </w:rPr>
        <w:t xml:space="preserve"> </w:t>
      </w:r>
      <w:r w:rsidR="005E32B1" w:rsidRPr="0099121A">
        <w:rPr>
          <w:rFonts w:ascii="Times New Roman" w:hAnsi="Times New Roman"/>
          <w:szCs w:val="22"/>
        </w:rPr>
        <w:t xml:space="preserve"> 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22 030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28 986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Faks: +381 (0)25  26 461</w:t>
      </w:r>
    </w:p>
    <w:p w:rsidR="00E10EA3" w:rsidRPr="0099121A" w:rsidRDefault="009B548E" w:rsidP="00C243CE">
      <w:pPr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Телефони централе у згради Препарандије:</w:t>
      </w:r>
      <w:r w:rsidR="00E10EA3" w:rsidRPr="0099121A">
        <w:rPr>
          <w:rFonts w:ascii="Times New Roman" w:hAnsi="Times New Roman"/>
          <w:szCs w:val="22"/>
        </w:rPr>
        <w:t xml:space="preserve">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5E32B1" w:rsidRPr="0099121A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5E32B1" w:rsidRPr="0099121A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lastRenderedPageBreak/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</w:t>
      </w:r>
      <w:proofErr w:type="gramStart"/>
      <w:r w:rsidR="009825C2" w:rsidRPr="0099121A">
        <w:rPr>
          <w:sz w:val="22"/>
          <w:szCs w:val="22"/>
        </w:rPr>
        <w:t xml:space="preserve">даје </w:t>
      </w:r>
      <w:r w:rsidR="005E32B1" w:rsidRPr="0099121A">
        <w:rPr>
          <w:sz w:val="22"/>
          <w:szCs w:val="22"/>
        </w:rPr>
        <w:t xml:space="preserve">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proofErr w:type="gramEnd"/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</w:t>
      </w:r>
      <w:proofErr w:type="gramStart"/>
      <w:r w:rsidR="008A14D3" w:rsidRPr="0099121A">
        <w:rPr>
          <w:sz w:val="22"/>
          <w:szCs w:val="22"/>
        </w:rPr>
        <w:t>снимање  има</w:t>
      </w:r>
      <w:proofErr w:type="gramEnd"/>
      <w:r w:rsidR="008A14D3" w:rsidRPr="0099121A">
        <w:rPr>
          <w:sz w:val="22"/>
          <w:szCs w:val="22"/>
        </w:rPr>
        <w:t xml:space="preserve">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5E32B1" w:rsidRPr="00111F4D">
        <w:rPr>
          <w:spacing w:val="-4"/>
          <w:sz w:val="22"/>
          <w:szCs w:val="22"/>
        </w:rPr>
        <w:t xml:space="preserve"> 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8A14D3" w:rsidRPr="00111F4D">
        <w:rPr>
          <w:spacing w:val="-4"/>
          <w:sz w:val="22"/>
          <w:szCs w:val="22"/>
        </w:rPr>
        <w:t xml:space="preserve"> </w:t>
      </w:r>
      <w:r w:rsidR="00FE0DD7" w:rsidRPr="00111F4D">
        <w:rPr>
          <w:spacing w:val="-4"/>
          <w:sz w:val="22"/>
          <w:szCs w:val="22"/>
        </w:rPr>
        <w:t xml:space="preserve">У згради Факултета доступне су им просторије </w:t>
      </w:r>
      <w:proofErr w:type="gramStart"/>
      <w:r w:rsidR="00FE0DD7" w:rsidRPr="00111F4D">
        <w:rPr>
          <w:spacing w:val="-4"/>
          <w:sz w:val="22"/>
          <w:szCs w:val="22"/>
        </w:rPr>
        <w:t>у  приземљу</w:t>
      </w:r>
      <w:proofErr w:type="gramEnd"/>
      <w:r w:rsidR="00FE0DD7" w:rsidRPr="00111F4D">
        <w:rPr>
          <w:spacing w:val="-4"/>
          <w:sz w:val="22"/>
          <w:szCs w:val="22"/>
        </w:rPr>
        <w:t xml:space="preserve">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  <w:r w:rsidR="00FE0DD7" w:rsidRPr="0099121A">
        <w:rPr>
          <w:sz w:val="22"/>
          <w:szCs w:val="22"/>
        </w:rPr>
        <w:t xml:space="preserve"> 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>, осим ако је одлучено да се седница или део седнице одржи без присуства јавности</w:t>
      </w:r>
    </w:p>
    <w:p w:rsidR="005E32B1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B53A57">
      <w:pPr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 xml:space="preserve">Радно време запослених на Факултету уређено је Одлуком о радном времену број  </w:t>
      </w:r>
      <w:r w:rsidR="007844BD" w:rsidRPr="0099121A">
        <w:rPr>
          <w:rFonts w:ascii="Times New Roman" w:hAnsi="Times New Roman"/>
        </w:rPr>
        <w:t>04-163/11 од 22.12.2011. године.</w:t>
      </w:r>
      <w:r w:rsidR="00914CF6" w:rsidRPr="0099121A">
        <w:rPr>
          <w:rFonts w:ascii="Times New Roman" w:hAnsi="Times New Roman"/>
        </w:rPr>
        <w:t xml:space="preserve"> </w:t>
      </w:r>
    </w:p>
    <w:p w:rsidR="005E32B1" w:rsidRPr="0099121A" w:rsidRDefault="005E32B1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b/>
          <w:bCs/>
          <w:szCs w:val="22"/>
        </w:rPr>
        <w:t xml:space="preserve"> 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C243CE">
      <w:pPr>
        <w:pStyle w:val="Default"/>
        <w:spacing w:after="27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</w:t>
      </w:r>
      <w:proofErr w:type="gramStart"/>
      <w:r w:rsidR="007844BD" w:rsidRPr="0099121A">
        <w:rPr>
          <w:sz w:val="22"/>
          <w:szCs w:val="22"/>
        </w:rPr>
        <w:t>,30</w:t>
      </w:r>
      <w:proofErr w:type="gramEnd"/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Pr="0099121A" w:rsidRDefault="00914CF6" w:rsidP="00C243CE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5E32B1" w:rsidRDefault="005E32B1" w:rsidP="00111F4D">
      <w:pPr>
        <w:pStyle w:val="Tekst"/>
        <w:rPr>
          <w:sz w:val="23"/>
          <w:szCs w:val="23"/>
        </w:rPr>
      </w:pPr>
      <w:r w:rsidRPr="0099121A">
        <w:t>Остали подаци од значаја за јавност рада</w:t>
      </w:r>
      <w:proofErr w:type="gramStart"/>
      <w:r w:rsidRPr="0099121A">
        <w:t>,телефони</w:t>
      </w:r>
      <w:proofErr w:type="gramEnd"/>
      <w:r w:rsidRPr="0099121A">
        <w:t xml:space="preserve">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7C4958" w:rsidRDefault="007C4958" w:rsidP="007C4958">
      <w:pPr>
        <w:pStyle w:val="Tekst"/>
        <w:rPr>
          <w:rFonts w:ascii="TimesNewRoman" w:hAnsi="TimesNewRoman" w:cs="TimesNewRoman"/>
        </w:rPr>
      </w:pPr>
      <w:r>
        <w:t>Секретар Факултета Биљана Чортан</w:t>
      </w:r>
      <w:proofErr w:type="gramStart"/>
      <w:r>
        <w:t>,канцеларијаброј</w:t>
      </w:r>
      <w:proofErr w:type="gramEnd"/>
      <w:r>
        <w:t xml:space="preserve"> 24, тел.025/412-030 лок. 160.</w:t>
      </w:r>
    </w:p>
    <w:p w:rsidR="007C4958" w:rsidRDefault="007C4958" w:rsidP="007C4958">
      <w:pPr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Кон</w:t>
            </w:r>
            <w:r w:rsidR="00336B9E" w:rsidRPr="00372470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 430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372470">
              <w:rPr>
                <w:rFonts w:ascii="Times New Roman" w:hAnsi="Times New Roman"/>
                <w:szCs w:val="22"/>
              </w:rPr>
              <w:t>190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Стручни сарадник за међунар. сарадњу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Младен Суботић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35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168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lastRenderedPageBreak/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Снежана Кукић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 xml:space="preserve">2-030,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Светлана Олујић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 xml:space="preserve">2-030,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 xml:space="preserve">2-030,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 xml:space="preserve">2-030,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 xml:space="preserve">2-030,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b/>
                <w:szCs w:val="22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pacing w:val="-6"/>
                <w:szCs w:val="22"/>
              </w:rPr>
            </w:pPr>
            <w:r w:rsidRPr="00372470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372470">
              <w:rPr>
                <w:rFonts w:ascii="Times New Roman" w:hAnsi="Times New Roman"/>
                <w:spacing w:val="-6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372470">
              <w:rPr>
                <w:rFonts w:ascii="Times New Roman" w:hAnsi="Times New Roman"/>
                <w:spacing w:val="-6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372470">
              <w:rPr>
                <w:rFonts w:ascii="Times New Roman" w:hAnsi="Times New Roman"/>
                <w:spacing w:val="-6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372470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372470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372470">
              <w:rPr>
                <w:rFonts w:ascii="Times New Roman" w:hAnsi="Times New Roman"/>
                <w:spacing w:val="-6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szCs w:val="22"/>
              </w:rPr>
              <w:t>Биљана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Самостални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књиговођа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Светлана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Робно-материјани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Тамара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Референт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за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обрачун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зарада, накнада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и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других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Сања</w:t>
            </w:r>
            <w:r w:rsidR="00372470">
              <w:rPr>
                <w:rFonts w:ascii="Times New Roman" w:hAnsi="Times New Roman"/>
                <w:szCs w:val="22"/>
                <w:lang w:val="en-US"/>
              </w:rPr>
              <w:t xml:space="preserve"> </w:t>
            </w:r>
            <w:r w:rsidRPr="00372470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ЈањаМилић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b/>
                <w:szCs w:val="22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Руководилац библиотеке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Јелена Обрић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 xml:space="preserve">025/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 xml:space="preserve">025/ </w:t>
            </w:r>
            <w:r w:rsidRPr="0037247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372470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Кустос-водич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Милан Степановић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372470" w:rsidRDefault="007C4958" w:rsidP="00372470">
            <w:pPr>
              <w:rPr>
                <w:rFonts w:ascii="Times New Roman" w:hAnsi="Times New Roman"/>
                <w:szCs w:val="22"/>
              </w:rPr>
            </w:pPr>
            <w:r w:rsidRPr="00372470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B53A57" w:rsidP="00111F4D">
      <w:pPr>
        <w:pStyle w:val="Naslov10"/>
      </w:pPr>
      <w:bookmarkStart w:id="27" w:name="_Toc389555355"/>
      <w:r w:rsidRPr="0099121A">
        <w:lastRenderedPageBreak/>
        <w:t>6.</w:t>
      </w:r>
      <w:r w:rsidR="00FE60A4">
        <w:t xml:space="preserve"> </w:t>
      </w:r>
      <w:r w:rsidR="00965F42" w:rsidRPr="0099121A">
        <w:t>СПИСАК НАЈЧЕШЋЕ ТРАЖЕНИХ ИНФОРМАЦИЈА ОД ЈАВНОГ ЗНАЧАЈА</w:t>
      </w:r>
      <w:bookmarkEnd w:id="27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о 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  <w:r w:rsidRPr="0099121A">
        <w:t xml:space="preserve"> 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  <w:r w:rsidR="00A837FE" w:rsidRPr="0099121A">
        <w:t xml:space="preserve"> 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  <w:r w:rsidRPr="0099121A">
        <w:t xml:space="preserve"> 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  <w:r w:rsidR="001B174A">
        <w:t xml:space="preserve"> 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11F4D">
      <w:pPr>
        <w:pStyle w:val="Nabrajanje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  <w:r w:rsidR="001B174A">
        <w:t xml:space="preserve"> </w:t>
      </w:r>
    </w:p>
    <w:p w:rsidR="00624636" w:rsidRPr="0099121A" w:rsidRDefault="00624636" w:rsidP="00111F4D">
      <w:pPr>
        <w:pStyle w:val="Nabrajanje"/>
      </w:pPr>
      <w:proofErr w:type="gramStart"/>
      <w:r w:rsidRPr="0099121A">
        <w:t>другим</w:t>
      </w:r>
      <w:proofErr w:type="gramEnd"/>
      <w:r w:rsidRPr="0099121A">
        <w:t xml:space="preserve"> питањима</w:t>
      </w:r>
      <w:r w:rsidR="006211D3" w:rsidRPr="0099121A">
        <w:t xml:space="preserve"> везаним за наставу и режим студирања</w:t>
      </w:r>
      <w:r w:rsidR="00A837FE" w:rsidRPr="0099121A">
        <w:t>.</w:t>
      </w:r>
      <w:r w:rsidRPr="0099121A">
        <w:t xml:space="preserve"> </w:t>
      </w:r>
    </w:p>
    <w:p w:rsidR="00111F4D" w:rsidRDefault="00111F4D" w:rsidP="00111F4D">
      <w:pPr>
        <w:pStyle w:val="Tekst"/>
      </w:pPr>
    </w:p>
    <w:p w:rsidR="00C74928" w:rsidRPr="0099121A" w:rsidRDefault="00C74928" w:rsidP="00111F4D">
      <w:pPr>
        <w:pStyle w:val="Tekst"/>
      </w:pPr>
      <w:proofErr w:type="gramStart"/>
      <w:r w:rsidRPr="0099121A">
        <w:t xml:space="preserve">Начин тражења наведених информација је углавном </w:t>
      </w:r>
      <w:r w:rsidR="005E7E26">
        <w:t xml:space="preserve">e-mail, писмено, </w:t>
      </w:r>
      <w:r w:rsidRPr="0099121A">
        <w:t>телефонски позив или информисање у просторијама Факултета.</w:t>
      </w:r>
      <w:proofErr w:type="gramEnd"/>
      <w:r w:rsidRPr="0099121A">
        <w:t xml:space="preserve"> </w:t>
      </w:r>
    </w:p>
    <w:p w:rsidR="00624636" w:rsidRPr="0099121A" w:rsidRDefault="00A837FE" w:rsidP="00111F4D">
      <w:pPr>
        <w:pStyle w:val="Tekst"/>
      </w:pPr>
      <w:proofErr w:type="gramStart"/>
      <w:r w:rsidRPr="0099121A">
        <w:t xml:space="preserve">Одговор на </w:t>
      </w:r>
      <w:r w:rsidR="006211D3" w:rsidRPr="0099121A">
        <w:t>усмено постављена питања даје се у усменој форми, а на питања достављена у писаној форми одговара се на исти начин</w:t>
      </w:r>
      <w:r w:rsidR="005E7E26">
        <w:t xml:space="preserve"> (e-mail, штампана форма)</w:t>
      </w:r>
      <w:r w:rsidR="006211D3" w:rsidRPr="0099121A">
        <w:t>.</w:t>
      </w:r>
      <w:proofErr w:type="gramEnd"/>
      <w:r w:rsidR="006211D3" w:rsidRPr="0099121A">
        <w:t xml:space="preserve"> </w:t>
      </w:r>
      <w:proofErr w:type="gramStart"/>
      <w:r w:rsidR="006211D3" w:rsidRPr="0099121A">
        <w:t xml:space="preserve">Одговоре на </w:t>
      </w:r>
      <w:r w:rsidR="007C3B90">
        <w:t xml:space="preserve">наведена </w:t>
      </w:r>
      <w:r w:rsidRPr="0099121A">
        <w:t>питања дају Секретар</w:t>
      </w:r>
      <w:r w:rsidR="005E7E26">
        <w:t>, продекан за наставу</w:t>
      </w:r>
      <w:r w:rsidRPr="0099121A">
        <w:t xml:space="preserve"> и Руководилац Службе за наставу и студентска питања.</w:t>
      </w:r>
      <w:proofErr w:type="gramEnd"/>
      <w:r w:rsidRPr="0099121A">
        <w:t xml:space="preserve"> </w:t>
      </w:r>
    </w:p>
    <w:p w:rsidR="00624636" w:rsidRPr="0099121A" w:rsidRDefault="00C243CE" w:rsidP="00111F4D">
      <w:pPr>
        <w:pStyle w:val="Tekst"/>
      </w:pPr>
      <w:r w:rsidRPr="0099121A">
        <w:t xml:space="preserve"> О горе наведеним питањима </w:t>
      </w:r>
      <w:r w:rsidR="006211D3" w:rsidRPr="0099121A">
        <w:t>већина одговора се може</w:t>
      </w:r>
      <w:r w:rsidRPr="0099121A">
        <w:t xml:space="preserve"> наћи на </w:t>
      </w:r>
      <w:r w:rsidR="00A837FE" w:rsidRPr="0099121A">
        <w:t>интернет страници</w:t>
      </w:r>
      <w:r w:rsidR="00624636" w:rsidRPr="0099121A">
        <w:t xml:space="preserve"> Факултета</w:t>
      </w:r>
      <w:r w:rsidR="00A837FE" w:rsidRPr="0099121A">
        <w:t xml:space="preserve"> </w:t>
      </w:r>
      <w:hyperlink r:id="rId43" w:history="1">
        <w:r w:rsidR="00A837FE" w:rsidRPr="0099121A">
          <w:rPr>
            <w:rStyle w:val="Hyperlink"/>
          </w:rPr>
          <w:t>http://www.pef.uns.ac.rs/</w:t>
        </w:r>
      </w:hyperlink>
      <w:r w:rsidR="00A837FE" w:rsidRPr="0099121A">
        <w:t xml:space="preserve"> </w:t>
      </w:r>
      <w:r w:rsidR="00C714C1">
        <w:t>под насловом „Факултет – Документи – Статут и правилници“ и „Факултет - Питања и одговори“</w:t>
      </w:r>
      <w:r w:rsidR="005E7E26">
        <w:t xml:space="preserve"> </w:t>
      </w:r>
      <w:r w:rsidR="00624636" w:rsidRPr="0099121A">
        <w:t xml:space="preserve">и </w:t>
      </w:r>
      <w:r w:rsidR="00C714C1">
        <w:t xml:space="preserve">на </w:t>
      </w:r>
      <w:r w:rsidR="00624636" w:rsidRPr="0099121A">
        <w:t>интернет страници Универзитета у Новом Саду</w:t>
      </w:r>
      <w:r w:rsidRPr="0099121A">
        <w:t xml:space="preserve"> </w:t>
      </w:r>
      <w:hyperlink r:id="rId44" w:history="1">
        <w:r w:rsidR="00624636" w:rsidRPr="0099121A">
          <w:rPr>
            <w:rStyle w:val="Hyperlink"/>
          </w:rPr>
          <w:t>http://www.uns.ac.rs/sr/</w:t>
        </w:r>
      </w:hyperlink>
      <w:r w:rsidR="00624636" w:rsidRPr="0099121A">
        <w:t xml:space="preserve"> .</w:t>
      </w:r>
    </w:p>
    <w:p w:rsidR="00C243CE" w:rsidRPr="00425148" w:rsidRDefault="002620F9" w:rsidP="00111F4D">
      <w:pPr>
        <w:pStyle w:val="Tekst"/>
        <w:rPr>
          <w:color w:val="auto"/>
        </w:rPr>
      </w:pPr>
      <w:proofErr w:type="gramStart"/>
      <w:r w:rsidRPr="00425148">
        <w:rPr>
          <w:color w:val="auto"/>
        </w:rPr>
        <w:t>Правна лица достављају з</w:t>
      </w:r>
      <w:r w:rsidR="00C74928" w:rsidRPr="00425148">
        <w:rPr>
          <w:color w:val="auto"/>
        </w:rPr>
        <w:t>ахтеве</w:t>
      </w:r>
      <w:r w:rsidR="00C243CE" w:rsidRPr="00425148">
        <w:rPr>
          <w:color w:val="auto"/>
        </w:rPr>
        <w:t xml:space="preserve"> за приступ информацијама</w:t>
      </w:r>
      <w:r w:rsidR="00C74928" w:rsidRPr="00425148">
        <w:rPr>
          <w:color w:val="auto"/>
        </w:rPr>
        <w:t xml:space="preserve"> </w:t>
      </w:r>
      <w:r w:rsidRPr="00425148">
        <w:rPr>
          <w:color w:val="auto"/>
        </w:rPr>
        <w:t xml:space="preserve">углавном у </w:t>
      </w:r>
      <w:r w:rsidR="00C74928" w:rsidRPr="00425148">
        <w:rPr>
          <w:color w:val="auto"/>
        </w:rPr>
        <w:t>писаној форми</w:t>
      </w:r>
      <w:r w:rsidR="00C714C1" w:rsidRPr="00425148">
        <w:rPr>
          <w:color w:val="auto"/>
        </w:rPr>
        <w:t>.</w:t>
      </w:r>
      <w:proofErr w:type="gramEnd"/>
      <w:r w:rsidR="00C714C1" w:rsidRPr="00425148">
        <w:rPr>
          <w:color w:val="auto"/>
        </w:rPr>
        <w:t xml:space="preserve"> </w:t>
      </w:r>
      <w:proofErr w:type="gramStart"/>
      <w:r w:rsidR="00C714C1" w:rsidRPr="00425148">
        <w:rPr>
          <w:color w:val="auto"/>
        </w:rPr>
        <w:t>У</w:t>
      </w:r>
      <w:r w:rsidR="00C74928" w:rsidRPr="00425148">
        <w:rPr>
          <w:color w:val="auto"/>
        </w:rPr>
        <w:t xml:space="preserve"> 2</w:t>
      </w:r>
      <w:r w:rsidR="00C714C1" w:rsidRPr="00425148">
        <w:rPr>
          <w:color w:val="auto"/>
        </w:rPr>
        <w:t>014.</w:t>
      </w:r>
      <w:proofErr w:type="gramEnd"/>
      <w:r w:rsidR="00C714C1" w:rsidRPr="00425148">
        <w:rPr>
          <w:color w:val="auto"/>
        </w:rPr>
        <w:t xml:space="preserve"> </w:t>
      </w:r>
      <w:proofErr w:type="gramStart"/>
      <w:r w:rsidR="00C714C1" w:rsidRPr="00425148">
        <w:rPr>
          <w:color w:val="auto"/>
        </w:rPr>
        <w:t>години</w:t>
      </w:r>
      <w:proofErr w:type="gramEnd"/>
      <w:r w:rsidR="00C714C1" w:rsidRPr="00425148">
        <w:rPr>
          <w:color w:val="auto"/>
        </w:rPr>
        <w:t xml:space="preserve"> поднет</w:t>
      </w:r>
      <w:r w:rsidR="00425148">
        <w:rPr>
          <w:color w:val="auto"/>
        </w:rPr>
        <w:t>а</w:t>
      </w:r>
      <w:r w:rsidR="00C714C1" w:rsidRPr="00425148">
        <w:rPr>
          <w:color w:val="auto"/>
        </w:rPr>
        <w:t xml:space="preserve"> </w:t>
      </w:r>
      <w:r w:rsidR="00425148">
        <w:rPr>
          <w:color w:val="auto"/>
        </w:rPr>
        <w:t>су 2</w:t>
      </w:r>
      <w:r w:rsidRPr="00425148">
        <w:rPr>
          <w:color w:val="auto"/>
        </w:rPr>
        <w:t xml:space="preserve"> захтев</w:t>
      </w:r>
      <w:r w:rsidR="00C243CE" w:rsidRPr="00425148">
        <w:rPr>
          <w:color w:val="auto"/>
        </w:rPr>
        <w:t xml:space="preserve"> за приступ информацијама</w:t>
      </w:r>
      <w:r w:rsidR="00C74928" w:rsidRPr="00425148">
        <w:rPr>
          <w:color w:val="auto"/>
        </w:rPr>
        <w:t xml:space="preserve"> </w:t>
      </w:r>
      <w:r w:rsidR="00C243CE" w:rsidRPr="00425148">
        <w:rPr>
          <w:color w:val="auto"/>
        </w:rPr>
        <w:t>од јавног значаја</w:t>
      </w:r>
      <w:r w:rsidR="00C74928" w:rsidRPr="00425148">
        <w:rPr>
          <w:color w:val="auto"/>
        </w:rPr>
        <w:t>,</w:t>
      </w:r>
      <w:r w:rsidR="00C243CE" w:rsidRPr="00425148">
        <w:rPr>
          <w:color w:val="auto"/>
        </w:rPr>
        <w:t xml:space="preserve"> </w:t>
      </w:r>
      <w:r w:rsidR="00C74928" w:rsidRPr="00425148">
        <w:rPr>
          <w:color w:val="auto"/>
        </w:rPr>
        <w:t>и то:</w:t>
      </w:r>
    </w:p>
    <w:p w:rsidR="00942F26" w:rsidRPr="00425148" w:rsidRDefault="00C243CE" w:rsidP="00111F4D">
      <w:pPr>
        <w:pStyle w:val="Nabrajanje"/>
        <w:rPr>
          <w:color w:val="auto"/>
        </w:rPr>
      </w:pPr>
      <w:r w:rsidRPr="00425148">
        <w:rPr>
          <w:color w:val="auto"/>
        </w:rPr>
        <w:t>Тражење информација о провери диплома стечених на Факулт</w:t>
      </w:r>
      <w:r w:rsidR="00425148">
        <w:rPr>
          <w:color w:val="auto"/>
        </w:rPr>
        <w:t>ету за конкретна лица (поднет 1 захтев</w:t>
      </w:r>
      <w:r w:rsidRPr="00425148">
        <w:rPr>
          <w:color w:val="auto"/>
        </w:rPr>
        <w:t xml:space="preserve"> од стране </w:t>
      </w:r>
      <w:r w:rsidR="00FC226C" w:rsidRPr="00425148">
        <w:rPr>
          <w:color w:val="auto"/>
        </w:rPr>
        <w:t>државних органа Републике Црне Го</w:t>
      </w:r>
      <w:r w:rsidR="00942F26" w:rsidRPr="00425148">
        <w:rPr>
          <w:color w:val="auto"/>
        </w:rPr>
        <w:t>ре),</w:t>
      </w:r>
    </w:p>
    <w:p w:rsidR="00C243CE" w:rsidRPr="00425148" w:rsidRDefault="00942F26" w:rsidP="00111F4D">
      <w:pPr>
        <w:pStyle w:val="Nabrajanje"/>
        <w:rPr>
          <w:color w:val="auto"/>
        </w:rPr>
      </w:pPr>
      <w:r w:rsidRPr="00425148">
        <w:rPr>
          <w:color w:val="auto"/>
        </w:rPr>
        <w:t>Тражење информација у сврху</w:t>
      </w:r>
      <w:r w:rsidR="00C714C1" w:rsidRPr="00425148">
        <w:rPr>
          <w:color w:val="auto"/>
        </w:rPr>
        <w:t xml:space="preserve"> </w:t>
      </w:r>
      <w:r w:rsidR="002620F9" w:rsidRPr="00425148">
        <w:rPr>
          <w:color w:val="auto"/>
        </w:rPr>
        <w:t xml:space="preserve">статистичке </w:t>
      </w:r>
      <w:r w:rsidR="00C714C1" w:rsidRPr="00425148">
        <w:rPr>
          <w:color w:val="auto"/>
        </w:rPr>
        <w:t xml:space="preserve">обраде и јавног објављивања информација о упису студената на студијаки програм Дипломирани </w:t>
      </w:r>
      <w:proofErr w:type="gramStart"/>
      <w:r w:rsidR="00C714C1" w:rsidRPr="00425148">
        <w:rPr>
          <w:color w:val="auto"/>
        </w:rPr>
        <w:t>учитељ</w:t>
      </w:r>
      <w:r w:rsidR="002620F9" w:rsidRPr="00425148">
        <w:rPr>
          <w:color w:val="auto"/>
        </w:rPr>
        <w:t xml:space="preserve">  у</w:t>
      </w:r>
      <w:proofErr w:type="gramEnd"/>
      <w:r w:rsidR="002620F9" w:rsidRPr="00425148">
        <w:rPr>
          <w:color w:val="auto"/>
        </w:rPr>
        <w:t xml:space="preserve"> претходних 10 година</w:t>
      </w:r>
      <w:r w:rsidR="00C714C1" w:rsidRPr="00425148">
        <w:rPr>
          <w:color w:val="auto"/>
        </w:rPr>
        <w:t xml:space="preserve"> (</w:t>
      </w:r>
      <w:r w:rsidR="002620F9" w:rsidRPr="00425148">
        <w:rPr>
          <w:color w:val="auto"/>
        </w:rPr>
        <w:t>1</w:t>
      </w:r>
      <w:r w:rsidR="007C3B90" w:rsidRPr="00425148">
        <w:rPr>
          <w:color w:val="auto"/>
        </w:rPr>
        <w:t xml:space="preserve"> захтев</w:t>
      </w:r>
      <w:r w:rsidR="00C714C1" w:rsidRPr="00425148">
        <w:rPr>
          <w:color w:val="auto"/>
        </w:rPr>
        <w:t>а</w:t>
      </w:r>
      <w:r w:rsidR="007C3B90" w:rsidRPr="00425148">
        <w:rPr>
          <w:color w:val="auto"/>
        </w:rPr>
        <w:t xml:space="preserve">). </w:t>
      </w:r>
    </w:p>
    <w:p w:rsidR="00C74928" w:rsidRPr="002620F9" w:rsidRDefault="00C74928" w:rsidP="00111F4D">
      <w:pPr>
        <w:pStyle w:val="Tekst"/>
        <w:rPr>
          <w:color w:val="FF0000"/>
        </w:rPr>
      </w:pPr>
    </w:p>
    <w:p w:rsidR="00C243CE" w:rsidRDefault="00C243CE" w:rsidP="00111F4D">
      <w:pPr>
        <w:pStyle w:val="Tekst"/>
      </w:pPr>
      <w:proofErr w:type="gramStart"/>
      <w:r w:rsidRPr="0099121A">
        <w:t xml:space="preserve">Факултет </w:t>
      </w:r>
      <w:r w:rsidR="002620F9">
        <w:t>је тражене информације доставио</w:t>
      </w:r>
      <w:r w:rsidR="00FC226C" w:rsidRPr="0099121A">
        <w:t xml:space="preserve"> </w:t>
      </w:r>
      <w:r w:rsidR="007C3B90">
        <w:t xml:space="preserve">у </w:t>
      </w:r>
      <w:r w:rsidR="00425148">
        <w:t xml:space="preserve">штампаној и </w:t>
      </w:r>
      <w:r w:rsidR="002620F9">
        <w:t xml:space="preserve">електронској </w:t>
      </w:r>
      <w:r w:rsidR="007C3B90">
        <w:t>форми.</w:t>
      </w:r>
      <w:proofErr w:type="gramEnd"/>
    </w:p>
    <w:p w:rsidR="004C0CD1" w:rsidRDefault="004C0CD1" w:rsidP="00111F4D">
      <w:pPr>
        <w:pStyle w:val="Tekst"/>
        <w:rPr>
          <w:color w:val="FF0000"/>
        </w:rPr>
      </w:pPr>
    </w:p>
    <w:p w:rsidR="006211D3" w:rsidRPr="00710775" w:rsidRDefault="006211D3" w:rsidP="006211D3">
      <w:pPr>
        <w:pStyle w:val="Default"/>
        <w:jc w:val="both"/>
        <w:rPr>
          <w:b/>
          <w:color w:val="FF0000"/>
          <w:sz w:val="28"/>
          <w:szCs w:val="28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B53A57" w:rsidP="00111F4D">
      <w:pPr>
        <w:pStyle w:val="Naslov10"/>
      </w:pPr>
      <w:bookmarkStart w:id="28" w:name="_Toc389555356"/>
      <w:r w:rsidRPr="00710775">
        <w:lastRenderedPageBreak/>
        <w:t>7.</w:t>
      </w:r>
      <w:r w:rsidR="00FE60A4">
        <w:t xml:space="preserve"> </w:t>
      </w:r>
      <w:r w:rsidR="006211D3" w:rsidRPr="00710775">
        <w:t>ОПИС НАДЛЕЖНОСТИ, ОБАВЕЗА И ОВЛАШЋЕЊА</w:t>
      </w:r>
      <w:bookmarkEnd w:id="28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76/2005, 100/2007,/ 98/2008, 44/2010). </w:t>
      </w:r>
    </w:p>
    <w:p w:rsidR="00952A17" w:rsidRPr="0099121A" w:rsidRDefault="00952A17" w:rsidP="00111F4D">
      <w:pPr>
        <w:pStyle w:val="Tekst"/>
      </w:pPr>
      <w:proofErr w:type="gramStart"/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  <w:proofErr w:type="gramEnd"/>
      <w:r w:rsidRPr="0099121A">
        <w:t xml:space="preserve"> </w:t>
      </w:r>
    </w:p>
    <w:p w:rsidR="00952A17" w:rsidRPr="0099121A" w:rsidRDefault="00952A17" w:rsidP="00111F4D">
      <w:pPr>
        <w:pStyle w:val="Tekst"/>
      </w:pPr>
      <w:proofErr w:type="gramStart"/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  <w:proofErr w:type="gramEnd"/>
      <w:r w:rsidRPr="0099121A">
        <w:t xml:space="preserve"> </w:t>
      </w:r>
    </w:p>
    <w:p w:rsidR="00C74928" w:rsidRPr="0099121A" w:rsidRDefault="00952A17" w:rsidP="00111F4D">
      <w:pPr>
        <w:pStyle w:val="Tekst"/>
      </w:pPr>
      <w:proofErr w:type="gramStart"/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  <w:proofErr w:type="gramEnd"/>
    </w:p>
    <w:p w:rsidR="00BF13C7" w:rsidRDefault="00BF13C7" w:rsidP="00BF13C7">
      <w:pPr>
        <w:pStyle w:val="Tekst"/>
      </w:pPr>
    </w:p>
    <w:p w:rsidR="00D94035" w:rsidRPr="00BF13C7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књигама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  <w:r w:rsidRPr="0099121A">
              <w:rPr>
                <w:rFonts w:ascii="Times New Roman" w:eastAsia="Times New Roman" w:hAnsi="Times New Roman"/>
              </w:rPr>
              <w:t xml:space="preserve"> 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>- заштиту покретних културних добара (превентивна заштита, 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56.29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59.20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  <w:t xml:space="preserve">Обухваћене су и активности у оквиру музичког издаваштва, односно активности у вези са остваривањем ауторског права на </w:t>
            </w:r>
            <w:r w:rsidRPr="0099121A">
              <w:rPr>
                <w:sz w:val="22"/>
                <w:szCs w:val="22"/>
              </w:rPr>
              <w:lastRenderedPageBreak/>
              <w:t>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машинама за фотогравирање, флексографским машинама и </w:t>
            </w:r>
            <w:r w:rsidRPr="0099121A">
              <w:rPr>
                <w:rFonts w:ascii="Times New Roman" w:hAnsi="Times New Roman"/>
              </w:rPr>
              <w:lastRenderedPageBreak/>
              <w:t xml:space="preserve">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8B3EF8" w:rsidRPr="008B3EF8" w:rsidRDefault="008B3EF8" w:rsidP="00BF13C7">
      <w:pPr>
        <w:pStyle w:val="Tekst"/>
      </w:pPr>
      <w:proofErr w:type="gramStart"/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  <w:proofErr w:type="gramEnd"/>
    </w:p>
    <w:p w:rsidR="008B3EF8" w:rsidRPr="008B3EF8" w:rsidRDefault="008B3EF8" w:rsidP="00BF13C7">
      <w:pPr>
        <w:pStyle w:val="Tekst"/>
      </w:pPr>
      <w:proofErr w:type="gramStart"/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</w:t>
      </w:r>
      <w:r w:rsidRPr="008B3EF8">
        <w:rPr>
          <w:lang w:val="sr-Latn-CS"/>
        </w:rPr>
        <w:t xml:space="preserve"> </w:t>
      </w:r>
      <w:r w:rsidRPr="008B3EF8">
        <w:t>и овим Статутом.</w:t>
      </w:r>
      <w:proofErr w:type="gramEnd"/>
    </w:p>
    <w:p w:rsidR="00D94035" w:rsidRDefault="008B3EF8" w:rsidP="00BF13C7">
      <w:pPr>
        <w:pStyle w:val="Tekst"/>
      </w:pPr>
      <w:proofErr w:type="gramStart"/>
      <w:r w:rsidRPr="008B3EF8">
        <w:t>Факултет за преузете обавезе одговара свим својим средствима.</w:t>
      </w:r>
      <w:proofErr w:type="gramEnd"/>
    </w:p>
    <w:p w:rsidR="00980532" w:rsidRDefault="00980532" w:rsidP="00BF13C7">
      <w:pPr>
        <w:pStyle w:val="Tekst"/>
      </w:pPr>
    </w:p>
    <w:p w:rsidR="00980532" w:rsidRDefault="00980532" w:rsidP="00BF13C7">
      <w:pPr>
        <w:pStyle w:val="Tekst"/>
      </w:pPr>
    </w:p>
    <w:p w:rsidR="00D94035" w:rsidRPr="0099121A" w:rsidRDefault="00B53A57" w:rsidP="00BF13C7">
      <w:pPr>
        <w:pStyle w:val="Naslov10"/>
      </w:pPr>
      <w:bookmarkStart w:id="29" w:name="_Toc389555357"/>
      <w:r w:rsidRPr="0099121A">
        <w:lastRenderedPageBreak/>
        <w:t>8.</w:t>
      </w:r>
      <w:r w:rsidR="008325B3">
        <w:t xml:space="preserve"> </w:t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</w:t>
      </w:r>
      <w:r w:rsidR="008325B3">
        <w:t xml:space="preserve"> </w:t>
      </w:r>
      <w:r w:rsidRPr="0099121A">
        <w:t>следећих закона:</w:t>
      </w:r>
    </w:p>
    <w:p w:rsidR="0009021E" w:rsidRPr="0099121A" w:rsidRDefault="0009021E" w:rsidP="008325B3">
      <w:pPr>
        <w:pStyle w:val="Nabrajanje"/>
      </w:pPr>
      <w:r w:rsidRPr="0099121A">
        <w:t>Закон о високом образовању („Службени гласник РС" бр. 76/05, 100/07,</w:t>
      </w:r>
      <w:r w:rsidR="00BA6F22">
        <w:t xml:space="preserve"> </w:t>
      </w:r>
      <w:r w:rsidRPr="0099121A">
        <w:t>97/08, 44/10, 93/12);</w:t>
      </w:r>
    </w:p>
    <w:p w:rsidR="0009021E" w:rsidRPr="0099121A" w:rsidRDefault="0009021E" w:rsidP="008325B3">
      <w:pPr>
        <w:pStyle w:val="Nabrajanje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</w:t>
      </w:r>
      <w:r w:rsidR="00BA6F22">
        <w:t xml:space="preserve"> </w:t>
      </w:r>
      <w:r w:rsidRPr="0099121A">
        <w:t>РС" бр.72/2009 52/2011);</w:t>
      </w:r>
    </w:p>
    <w:p w:rsidR="0009021E" w:rsidRPr="0099121A" w:rsidRDefault="0009021E" w:rsidP="008325B3">
      <w:pPr>
        <w:pStyle w:val="Nabrajanje"/>
      </w:pPr>
      <w:r w:rsidRPr="0099121A">
        <w:t>Закон о предшколском васпитању („Службени гласник РС" бр18/2010);</w:t>
      </w:r>
    </w:p>
    <w:p w:rsidR="0009021E" w:rsidRPr="0099121A" w:rsidRDefault="0009021E" w:rsidP="008325B3">
      <w:pPr>
        <w:pStyle w:val="Nabrajanje"/>
      </w:pPr>
      <w:r w:rsidRPr="0099121A">
        <w:t>Закон о научноистраживачкој делатности („Службени гласник РС" бр.</w:t>
      </w:r>
      <w:r w:rsidR="00BA6F22">
        <w:t xml:space="preserve"> </w:t>
      </w:r>
      <w:r w:rsidRPr="0099121A">
        <w:t>110/05, 50/06, испр. 18/10);</w:t>
      </w:r>
    </w:p>
    <w:p w:rsidR="0009021E" w:rsidRPr="0099121A" w:rsidRDefault="0009021E" w:rsidP="008325B3">
      <w:pPr>
        <w:pStyle w:val="Nabrajanje"/>
      </w:pPr>
      <w:r w:rsidRPr="0099121A">
        <w:t>Закон о уџбеницима и другим наставним средствима („Службени гласник</w:t>
      </w:r>
      <w:r w:rsidR="00BA6F22">
        <w:t xml:space="preserve"> </w:t>
      </w:r>
      <w:r w:rsidRPr="0099121A">
        <w:t>РС" бр. 72/09);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BA6F22">
        <w:t xml:space="preserve"> 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proofErr w:type="gramStart"/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  <w:proofErr w:type="gramEnd"/>
      <w:r w:rsidRPr="00274091">
        <w:rPr>
          <w:color w:val="auto"/>
        </w:rPr>
        <w:t xml:space="preserve"> </w:t>
      </w:r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CA6A9E" w:rsidP="008325B3">
      <w:pPr>
        <w:pStyle w:val="Tekst"/>
        <w:rPr>
          <w:color w:val="auto"/>
        </w:rPr>
      </w:pPr>
      <w:hyperlink r:id="rId45" w:history="1">
        <w:proofErr w:type="gramStart"/>
        <w:r w:rsidR="00677262" w:rsidRPr="004305AD">
          <w:rPr>
            <w:rStyle w:val="Hyperlink"/>
          </w:rPr>
          <w:t xml:space="preserve">Извештај </w:t>
        </w:r>
        <w:r w:rsidR="00274091" w:rsidRPr="004305AD">
          <w:rPr>
            <w:rStyle w:val="Hyperlink"/>
          </w:rPr>
          <w:t xml:space="preserve">о раду </w:t>
        </w:r>
        <w:r w:rsidR="00677262" w:rsidRPr="004305AD">
          <w:rPr>
            <w:rStyle w:val="Hyperlink"/>
          </w:rPr>
          <w:t>и Програм рада нала</w:t>
        </w:r>
        <w:r w:rsidR="001B174A" w:rsidRPr="004305AD">
          <w:rPr>
            <w:rStyle w:val="Hyperlink"/>
          </w:rPr>
          <w:t>зе се на линк</w:t>
        </w:r>
        <w:r w:rsidR="004305AD" w:rsidRPr="004305AD">
          <w:rPr>
            <w:rStyle w:val="Hyperlink"/>
            <w:lang w:val="sr-Cyrl-CS"/>
          </w:rPr>
          <w:t>у.</w:t>
        </w:r>
        <w:proofErr w:type="gramEnd"/>
      </w:hyperlink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proofErr w:type="gramStart"/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proofErr w:type="gramEnd"/>
      <w:r w:rsidRPr="0099121A">
        <w:t xml:space="preserve"> </w:t>
      </w:r>
      <w:proofErr w:type="gramStart"/>
      <w:r w:rsidRPr="0099121A">
        <w:t>Навођење прописа.</w:t>
      </w:r>
      <w:proofErr w:type="gramEnd"/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bookmarkStart w:id="30" w:name="_Toc389555358"/>
      <w:r w:rsidRPr="0099121A">
        <w:lastRenderedPageBreak/>
        <w:t>9.</w:t>
      </w:r>
      <w:r w:rsidR="00FE60A4">
        <w:t xml:space="preserve"> </w:t>
      </w:r>
      <w:r w:rsidR="007C2376" w:rsidRPr="0099121A">
        <w:t>НАВОЂЕЊЕ ПРОПИСА</w:t>
      </w:r>
      <w:bookmarkEnd w:id="30"/>
      <w:r w:rsidR="007C2376" w:rsidRPr="0099121A">
        <w:t xml:space="preserve"> </w:t>
      </w:r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31" w:name="_Toc389555359"/>
      <w:r w:rsidRPr="0099121A">
        <w:t>9.1.</w:t>
      </w:r>
      <w:r w:rsidR="00FE60A4">
        <w:t xml:space="preserve"> </w:t>
      </w:r>
      <w:r w:rsidR="007C2376" w:rsidRPr="0099121A">
        <w:t>Акти Републике Србије</w:t>
      </w:r>
      <w:bookmarkEnd w:id="31"/>
      <w:r w:rsidR="007C2376" w:rsidRPr="0099121A">
        <w:t xml:space="preserve"> </w:t>
      </w:r>
    </w:p>
    <w:p w:rsidR="00BA4369" w:rsidRPr="0099121A" w:rsidRDefault="00BA4369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Устав РС („Службени гласник РС“ бр. 98/06),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службама („Службени гласник РС“ бр. 42/91, 71/94, 79/05, 81/05 и 83/05) и подзаконска акта којима се уређује делатност јавних служби,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високом образовању („Службени гласник РС“ бр. 76/05, 97/08 и 100/07 – аутентично тумачење, 44/10),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научноистраживачкој делатности („Службени гласник РС“ бр. 110/05 и 50/06,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иновационој делатности („Службени гласник РС“ бр. 110/05,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уџбеницима и другим наставним средствима („Службени гласник РС“ бр. 72/09),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библиотечкој делатности („Службени гласник РС“ бр. 34/94 и 101/05),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општем управном поступку („Службени гласник РС“ бр. 33/97,31/01,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облигационим односима („Службени лист СФРЈ“ бр. 29/78), </w:t>
      </w:r>
    </w:p>
    <w:p w:rsidR="007C2376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раду („Службени гласник РС“ бр. 24/05, 61/05, 54/09, 33/13), </w:t>
      </w:r>
    </w:p>
    <w:p w:rsidR="00655C82" w:rsidRPr="009B0048" w:rsidRDefault="00655C82" w:rsidP="00655C82">
      <w:pPr>
        <w:pStyle w:val="stil2zakon"/>
        <w:numPr>
          <w:ilvl w:val="0"/>
          <w:numId w:val="10"/>
        </w:numPr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9B0048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9B0048">
        <w:rPr>
          <w:color w:val="auto"/>
          <w:sz w:val="22"/>
          <w:szCs w:val="22"/>
        </w:rPr>
        <w:t xml:space="preserve">("Службени лист СРЈ", бр. </w:t>
      </w:r>
      <w:hyperlink r:id="rId46" w:anchor="ZK46/96" w:history="1">
        <w:r w:rsidRPr="009B0048">
          <w:rPr>
            <w:rStyle w:val="Hyperlink"/>
            <w:color w:val="auto"/>
            <w:sz w:val="22"/>
            <w:szCs w:val="22"/>
          </w:rPr>
          <w:t>46/96</w:t>
        </w:r>
      </w:hyperlink>
      <w:r w:rsidRPr="009B0048">
        <w:rPr>
          <w:color w:val="auto"/>
          <w:sz w:val="22"/>
          <w:szCs w:val="22"/>
        </w:rPr>
        <w:t>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Pr="0099121A">
        <w:rPr>
          <w:rStyle w:val="st1"/>
          <w:color w:val="222222"/>
        </w:rPr>
        <w:t>/11 i 119/12)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културним добрима („Службени гласник РС“ бр. 71/94),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здравственој заштити („Службени гласник РС“ бр. 107/05, 72/09, 88/10, 99/10, 57/11, 119/12),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безбедности и здрављу на раду („Службени гласник РС“ бр. 101/05) и подзаконска акта којима се ближе уређује рад и безбедност и здравље на раду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здравственом осигурању („Службени гласник РС</w:t>
      </w:r>
      <w:proofErr w:type="gramStart"/>
      <w:r w:rsidRPr="0099121A">
        <w:t>“  107</w:t>
      </w:r>
      <w:proofErr w:type="gramEnd"/>
      <w:r w:rsidRPr="0099121A">
        <w:t xml:space="preserve">/2005, 109/2005 -  испр. 57/2011, 110/2012 -  Одлука УСРС и 119/2012.,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од пожара („Службени гласник РС“ бр. 111/09),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платама у државним органима и јавним службама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34/01, 62/06 – др. Закон и 63/06 и 116/08 – испр. </w:t>
      </w:r>
      <w:proofErr w:type="gramStart"/>
      <w:r w:rsidRPr="0099121A">
        <w:t>др</w:t>
      </w:r>
      <w:proofErr w:type="gramEnd"/>
      <w:r w:rsidRPr="0099121A">
        <w:t xml:space="preserve">. закона),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25/10, 91/10, 20/11, 65/11, 100/11 и 11/12),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lastRenderedPageBreak/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набавкама („Службени гласник РС“ бр. 124/12),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буџету Републике Србије („Службени гласник РС“ бр. 114/12), </w:t>
      </w:r>
    </w:p>
    <w:p w:rsidR="007C2376" w:rsidRPr="00425148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425148" w:rsidRPr="00425148">
        <w:rPr>
          <w:rStyle w:val="st1"/>
          <w:color w:val="auto"/>
        </w:rPr>
        <w:t>62/2013, 63/2013 - ispr. i 108/2013</w:t>
      </w:r>
      <w:r w:rsidRPr="00425148">
        <w:rPr>
          <w:color w:val="auto"/>
        </w:rPr>
        <w:t xml:space="preserve">), </w:t>
      </w:r>
    </w:p>
    <w:p w:rsidR="007C2376" w:rsidRDefault="007C2376" w:rsidP="00685FBC">
      <w:pPr>
        <w:pStyle w:val="Tekst"/>
        <w:numPr>
          <w:ilvl w:val="0"/>
          <w:numId w:val="10"/>
        </w:numPr>
      </w:pPr>
      <w:r w:rsidRPr="0099121A">
        <w:t>Закон о средствима у својини Републике Србије („Службени гласник РС“ бр. 53/95, 3/96, 32/97, 101/05),</w:t>
      </w:r>
    </w:p>
    <w:p w:rsidR="00C37A3D" w:rsidRPr="0099121A" w:rsidRDefault="00C37A3D" w:rsidP="00C37A3D">
      <w:pPr>
        <w:pStyle w:val="Tekst"/>
        <w:numPr>
          <w:ilvl w:val="0"/>
          <w:numId w:val="10"/>
        </w:numPr>
      </w:pPr>
      <w:r>
        <w:t>Закон о јавној својини („Службени гласник РС“ бр. 72/11, 88/13)</w:t>
      </w:r>
      <w:r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  <w:r w:rsidRPr="0099121A">
        <w:t xml:space="preserve"> </w:t>
      </w:r>
    </w:p>
    <w:p w:rsidR="00BA4369" w:rsidRPr="008325B3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Уредба о одређивању делатности код чије обављања не постоји обавеза евидентирања промета преко фиксалне касе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 61/10, 101/10, 94/11)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ученичком и студентском стандарду („Службени гласник РС“ бр.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Општи колективни уговори („Службени гласник РС“ бр. 50/08 и 104/08 – Анекс I, 8/09 – Анекс II),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Посебни колективни уговор за високо образовање („Службени гласник РС“ бр. 12/09),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јавних исправа које издаје високошколска установа („Службени гласник РС“ бр. 40/09),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спољашњу проверу квалитета високошколске установе („Службени гласник РС“ бр. 106/06, 73/11),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за самовредновање и оцењивање квалитета високошколских установа („Службени гласник РС“ бр.106/06),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акредитацију високошколских установа и студијских програма („Службени гласник РС“ бр. 106/06, 112/08, 70/11),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Препоруке Националног савета о ближим условима за избор у звања наставника, Национални савет за високо образовање, 4.мај 2007., („Службени гласник РС“ бр. 30/07),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листи стручних, академских и научних назива („Службени гласник РС</w:t>
      </w:r>
      <w:proofErr w:type="gramStart"/>
      <w:r w:rsidRPr="0099121A">
        <w:t>“ бр</w:t>
      </w:r>
      <w:proofErr w:type="gramEnd"/>
      <w:r w:rsidRPr="0099121A">
        <w:t xml:space="preserve">. 30/07, 112/08, 72/09, 81/10, 39/11, 54/11 - испр.)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Статут Универзитета у Новом Саду (</w:t>
      </w:r>
      <w:r w:rsidR="00E54B9E" w:rsidRPr="0099121A">
        <w:t xml:space="preserve">донет </w:t>
      </w:r>
      <w:r w:rsidRPr="0099121A">
        <w:t xml:space="preserve">28. децембра 2010. </w:t>
      </w:r>
      <w:r w:rsidR="00E54B9E" w:rsidRPr="0099121A">
        <w:t>г</w:t>
      </w:r>
      <w:r w:rsidRPr="0099121A">
        <w:t>одине</w:t>
      </w:r>
      <w:r w:rsidR="00E54B9E" w:rsidRPr="0099121A">
        <w:t xml:space="preserve">, </w:t>
      </w:r>
      <w:r w:rsidRPr="0099121A">
        <w:t>измене и допуне 23. марта 2012.</w:t>
      </w:r>
      <w:r w:rsidR="00E54B9E" w:rsidRPr="0099121A">
        <w:t xml:space="preserve"> </w:t>
      </w:r>
      <w:r w:rsidRPr="0099121A">
        <w:t>године, 11. октобра 2012. године и 26. фебруара 2013. године),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Кодекс професионалне етике Универзитета у Новом Саду</w:t>
      </w:r>
      <w:r w:rsidR="00EE550E" w:rsidRPr="0099121A">
        <w:t xml:space="preserve"> (донет: 22. април 2010. године)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Правилник о поступку утврђивања постојања повреде Кодекса професионалне етике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Универзитета у Новом Саду</w:t>
      </w:r>
      <w:r w:rsidR="00EE550E" w:rsidRPr="0099121A">
        <w:t xml:space="preserve"> </w:t>
      </w:r>
      <w:r w:rsidRPr="0099121A">
        <w:t>(донет: 15.03.2012)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 xml:space="preserve">Правила докторских студија </w:t>
      </w:r>
      <w:r w:rsidR="00920085" w:rsidRPr="0099121A">
        <w:t>(</w:t>
      </w:r>
      <w:r w:rsidRPr="0099121A">
        <w:t xml:space="preserve">донета: 12.  </w:t>
      </w:r>
      <w:proofErr w:type="gramStart"/>
      <w:r w:rsidRPr="0099121A">
        <w:t>и</w:t>
      </w:r>
      <w:proofErr w:type="gramEnd"/>
      <w:r w:rsidRPr="0099121A">
        <w:t xml:space="preserve"> 19.03.2009.  </w:t>
      </w:r>
      <w:proofErr w:type="gramStart"/>
      <w:r w:rsidRPr="0099121A">
        <w:t>године</w:t>
      </w:r>
      <w:proofErr w:type="gramEnd"/>
      <w:r w:rsidRPr="0099121A">
        <w:t xml:space="preserve">, измене и допуне: 28.05.2009. </w:t>
      </w:r>
      <w:proofErr w:type="gramStart"/>
      <w:r w:rsidRPr="0099121A">
        <w:t>године</w:t>
      </w:r>
      <w:proofErr w:type="gramEnd"/>
      <w:r w:rsidRPr="0099121A">
        <w:t xml:space="preserve">, 17.11.2011. </w:t>
      </w:r>
      <w:proofErr w:type="gramStart"/>
      <w:r w:rsidRPr="0099121A">
        <w:t>године</w:t>
      </w:r>
      <w:proofErr w:type="gramEnd"/>
      <w:r w:rsidRPr="0099121A">
        <w:t xml:space="preserve"> и 25.02.2013. године</w:t>
      </w:r>
      <w:r w:rsidR="00441987" w:rsidRPr="0099121A">
        <w:t>)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Универзитета у Новом Саду (донет: 7. децембар 2007. године, 7. мај 2008. године, 2. јун 2009. године, 4. октобар 2010. године, 19. октобар 2011. године и 16. јануар 2012. године)</w:t>
      </w:r>
      <w:r w:rsidR="00441987"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441987" w:rsidRPr="0099121A">
        <w:t xml:space="preserve"> (23. јануар 2006. године),</w:t>
      </w:r>
    </w:p>
    <w:p w:rsidR="00441987" w:rsidRPr="0099121A" w:rsidRDefault="00441987" w:rsidP="00685FBC">
      <w:pPr>
        <w:pStyle w:val="Tekst"/>
        <w:numPr>
          <w:ilvl w:val="0"/>
          <w:numId w:val="11"/>
        </w:numPr>
      </w:pPr>
      <w:r w:rsidRPr="0099121A">
        <w:lastRenderedPageBreak/>
        <w:t>Правилник о ближим условима за избор у звање наставника Универзитета у Новом Саду (донет 9. октобра 2008. године, измене и допуне 4. децембра 2008. године, 28. маја 2009. године, 24. јуна, 2010. године и 25. фебруара 2013.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 w:rsidR="00441987" w:rsidRPr="0099121A">
        <w:t xml:space="preserve"> (23. Јануар 2006.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студентској евалуацији студија и педагошког рада наставника</w:t>
      </w:r>
      <w:r w:rsidR="00441987" w:rsidRPr="0099121A">
        <w:rPr>
          <w:color w:val="666666"/>
          <w:shd w:val="clear" w:color="auto" w:fill="FFFFFF"/>
        </w:rPr>
        <w:t xml:space="preserve"> </w:t>
      </w:r>
      <w:r w:rsidR="00441987" w:rsidRPr="0099121A">
        <w:rPr>
          <w:shd w:val="clear" w:color="auto" w:fill="FFFFFF"/>
        </w:rPr>
        <w:t>(</w:t>
      </w:r>
      <w:r w:rsidR="00BA4369" w:rsidRPr="0099121A">
        <w:rPr>
          <w:shd w:val="clear" w:color="auto" w:fill="FFFFFF"/>
        </w:rPr>
        <w:t xml:space="preserve">донет </w:t>
      </w:r>
      <w:r w:rsidR="00441987" w:rsidRPr="0099121A">
        <w:rPr>
          <w:rStyle w:val="apple-style-span"/>
          <w:shd w:val="clear" w:color="auto" w:fill="FFFFFF"/>
        </w:rPr>
        <w:t xml:space="preserve">2. </w:t>
      </w:r>
      <w:r w:rsidR="00BA4369" w:rsidRPr="0099121A">
        <w:rPr>
          <w:rStyle w:val="apple-style-span"/>
          <w:shd w:val="clear" w:color="auto" w:fill="FFFFFF"/>
        </w:rPr>
        <w:t xml:space="preserve">марта </w:t>
      </w:r>
      <w:r w:rsidR="00441987" w:rsidRPr="0099121A">
        <w:rPr>
          <w:rStyle w:val="apple-style-span"/>
          <w:shd w:val="clear" w:color="auto" w:fill="FFFFFF"/>
        </w:rPr>
        <w:t>2006. године),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 xml:space="preserve">Правилник о обезбеђењу квалитета и поступку самовредновања (донет </w:t>
      </w:r>
      <w:r w:rsidR="00920085" w:rsidRPr="0099121A">
        <w:t>13. септембра 2011.</w:t>
      </w:r>
      <w:r w:rsidRPr="0099121A">
        <w:t xml:space="preserve"> </w:t>
      </w:r>
      <w:r w:rsidR="00920085" w:rsidRPr="0099121A">
        <w:t>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гостујућег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="00EE550E"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Универзитету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(</w:t>
      </w:r>
      <w:r w:rsidR="00EE550E" w:rsidRPr="0099121A">
        <w:t>2. јула 2009. 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условима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и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поступку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додељивања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звања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и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правима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="00EE550E" w:rsidRPr="0099121A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емеритуса</w:t>
      </w:r>
      <w:r w:rsidR="00EE550E" w:rsidRPr="0099121A">
        <w:rPr>
          <w:rStyle w:val="Strong"/>
          <w:shd w:val="clear" w:color="auto" w:fill="FFFFFF"/>
        </w:rPr>
        <w:t xml:space="preserve"> (</w:t>
      </w:r>
      <w:r w:rsidR="00EE550E" w:rsidRPr="0099121A">
        <w:rPr>
          <w:rStyle w:val="apple-style-span"/>
          <w:shd w:val="clear" w:color="auto" w:fill="FFFFFF"/>
        </w:rPr>
        <w:t xml:space="preserve">2. </w:t>
      </w:r>
      <w:r w:rsidRPr="0099121A">
        <w:rPr>
          <w:rStyle w:val="apple-style-span"/>
          <w:shd w:val="clear" w:color="auto" w:fill="FFFFFF"/>
        </w:rPr>
        <w:t>фебруар</w:t>
      </w:r>
      <w:r w:rsidR="00EE550E" w:rsidRPr="0099121A">
        <w:rPr>
          <w:rStyle w:val="apple-style-span"/>
          <w:shd w:val="clear" w:color="auto" w:fill="FFFFFF"/>
        </w:rPr>
        <w:t xml:space="preserve"> 2011. године),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Fonts w:eastAsia="Times New Roman"/>
        </w:rPr>
        <w:t>Правилник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о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упису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студената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на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студијске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програме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Универзитета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у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Новом</w:t>
      </w:r>
      <w:r w:rsidR="00EE550E" w:rsidRPr="0099121A">
        <w:rPr>
          <w:rFonts w:eastAsia="Times New Roman"/>
        </w:rPr>
        <w:t xml:space="preserve"> </w:t>
      </w:r>
      <w:r w:rsidRPr="0099121A">
        <w:rPr>
          <w:rFonts w:eastAsia="Times New Roman"/>
        </w:rPr>
        <w:t>Саду</w:t>
      </w:r>
      <w:r w:rsidR="00EE550E" w:rsidRPr="0099121A">
        <w:rPr>
          <w:rFonts w:eastAsia="Times New Roman"/>
        </w:rPr>
        <w:t xml:space="preserve"> (</w:t>
      </w:r>
      <w:r w:rsidR="00EE550E" w:rsidRPr="0099121A">
        <w:rPr>
          <w:rStyle w:val="apple-style-span"/>
          <w:shd w:val="clear" w:color="auto" w:fill="FFFFFF"/>
        </w:rPr>
        <w:t xml:space="preserve">19. </w:t>
      </w:r>
      <w:r w:rsidRPr="0099121A">
        <w:rPr>
          <w:rStyle w:val="apple-style-span"/>
          <w:shd w:val="clear" w:color="auto" w:fill="FFFFFF"/>
        </w:rPr>
        <w:t>април</w:t>
      </w:r>
      <w:r w:rsidR="00EE550E" w:rsidRPr="0099121A">
        <w:rPr>
          <w:rStyle w:val="apple-style-span"/>
          <w:shd w:val="clear" w:color="auto" w:fill="FFFFFF"/>
        </w:rPr>
        <w:t xml:space="preserve"> 2007. године</w:t>
      </w:r>
      <w:r w:rsidR="00441987" w:rsidRPr="0099121A">
        <w:rPr>
          <w:rStyle w:val="apple-style-span"/>
          <w:shd w:val="clear" w:color="auto" w:fill="FFFFFF"/>
        </w:rPr>
        <w:t>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давању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сагласности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за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рад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наставника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и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сарадника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Универзитета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другој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високошколској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установи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односно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код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другог</w:t>
      </w:r>
      <w:r w:rsidR="00EE550E" w:rsidRPr="0099121A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послодавца</w:t>
      </w:r>
      <w:r w:rsidR="00EE550E" w:rsidRPr="0099121A">
        <w:rPr>
          <w:rStyle w:val="apple-style-span"/>
          <w:shd w:val="clear" w:color="auto" w:fill="FFFFFF"/>
        </w:rPr>
        <w:t xml:space="preserve"> (26. Јануар 2006. године)</w:t>
      </w:r>
    </w:p>
    <w:p w:rsidR="00920085" w:rsidRPr="0099121A" w:rsidRDefault="00920085" w:rsidP="00685FBC">
      <w:pPr>
        <w:pStyle w:val="Tekst"/>
        <w:numPr>
          <w:ilvl w:val="0"/>
          <w:numId w:val="11"/>
        </w:numPr>
      </w:pPr>
      <w:r w:rsidRPr="0099121A">
        <w:t>Правилник о мобилности студената и академском признавању периода</w:t>
      </w:r>
      <w:r w:rsidR="00EE550E" w:rsidRPr="0099121A">
        <w:t xml:space="preserve"> м</w:t>
      </w:r>
      <w:r w:rsidRPr="0099121A">
        <w:t>обилности (донет: 4. јула 2011. године)</w:t>
      </w:r>
    </w:p>
    <w:p w:rsidR="00920085" w:rsidRPr="0099121A" w:rsidRDefault="00EE550E" w:rsidP="00685FBC">
      <w:pPr>
        <w:pStyle w:val="Tekst"/>
        <w:numPr>
          <w:ilvl w:val="0"/>
          <w:numId w:val="11"/>
        </w:numPr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20085" w:rsidRPr="0099121A" w:rsidRDefault="00920085" w:rsidP="00685FBC">
      <w:pPr>
        <w:pStyle w:val="Tekst"/>
        <w:numPr>
          <w:ilvl w:val="0"/>
          <w:numId w:val="11"/>
        </w:numPr>
      </w:pPr>
      <w:r w:rsidRPr="0099121A">
        <w:t xml:space="preserve">Правилник о награђивању студената (донет: 28.12.2010. године, измене и допуне: 24. </w:t>
      </w:r>
    </w:p>
    <w:p w:rsidR="00920085" w:rsidRPr="0099121A" w:rsidRDefault="00920085" w:rsidP="009B0048">
      <w:pPr>
        <w:pStyle w:val="Tekst"/>
        <w:ind w:left="1495" w:firstLine="0"/>
      </w:pPr>
      <w:proofErr w:type="gramStart"/>
      <w:r w:rsidRPr="009B0048">
        <w:rPr>
          <w:color w:val="auto"/>
        </w:rPr>
        <w:t>марта</w:t>
      </w:r>
      <w:proofErr w:type="gramEnd"/>
      <w:r w:rsidRPr="0099121A">
        <w:t xml:space="preserve"> 2011. </w:t>
      </w:r>
      <w:proofErr w:type="gramStart"/>
      <w:r w:rsidRPr="0099121A">
        <w:t>године</w:t>
      </w:r>
      <w:proofErr w:type="gramEnd"/>
      <w:r w:rsidRPr="0099121A">
        <w:t xml:space="preserve">, 23. </w:t>
      </w:r>
      <w:proofErr w:type="gramStart"/>
      <w:r w:rsidRPr="0099121A">
        <w:t>фебруара</w:t>
      </w:r>
      <w:proofErr w:type="gramEnd"/>
      <w:r w:rsidRPr="0099121A">
        <w:t xml:space="preserve"> 2012. </w:t>
      </w:r>
      <w:proofErr w:type="gramStart"/>
      <w:r w:rsidRPr="0099121A">
        <w:t>године</w:t>
      </w:r>
      <w:proofErr w:type="gramEnd"/>
      <w:r w:rsidRPr="0099121A">
        <w:t xml:space="preserve"> и 15.марта 2012. </w:t>
      </w:r>
      <w:proofErr w:type="gramStart"/>
      <w:r w:rsidRPr="0099121A">
        <w:t>године</w:t>
      </w:r>
      <w:proofErr w:type="gramEnd"/>
      <w:r w:rsidRPr="0099121A">
        <w:t>)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 xml:space="preserve">Правилник о спровођењу избора за Студентски парламент Универзитета у Новом Сад </w:t>
      </w:r>
      <w:r w:rsidR="00920085" w:rsidRPr="0099121A">
        <w:t>(донет 24. марта 20011. године)</w:t>
      </w:r>
    </w:p>
    <w:p w:rsidR="009B0048" w:rsidRDefault="009B0048" w:rsidP="008325B3">
      <w:pPr>
        <w:pStyle w:val="Tekst"/>
      </w:pPr>
    </w:p>
    <w:p w:rsidR="00C74928" w:rsidRPr="0099121A" w:rsidRDefault="009B0048" w:rsidP="008325B3">
      <w:pPr>
        <w:pStyle w:val="Tekst"/>
      </w:pPr>
      <w:r>
        <w:t xml:space="preserve">Линк: </w:t>
      </w:r>
      <w:hyperlink r:id="rId47" w:history="1">
        <w:r w:rsidR="00E54B9E" w:rsidRPr="0099121A">
          <w:rPr>
            <w:rStyle w:val="Hyperlink"/>
          </w:rPr>
          <w:t>http://www.uns.ac.rs/sr/</w:t>
        </w:r>
      </w:hyperlink>
    </w:p>
    <w:p w:rsidR="00441987" w:rsidRDefault="00441987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7C2376" w:rsidRPr="0099121A" w:rsidRDefault="007C2376" w:rsidP="008325B3">
      <w:pPr>
        <w:pStyle w:val="Tekst"/>
        <w:rPr>
          <w:rFonts w:ascii="Calibri" w:hAnsi="Calibri"/>
        </w:rPr>
      </w:pP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Статут Педагошког факултета у Сомбору (број: 05-11-3/06 од 19.10.2006 године, 05-7-2/07 од 27.06.2007. године, 05-05-2/10 од 24.03.2010. године, 05</w:t>
      </w:r>
      <w:r w:rsidR="00D342B2">
        <w:t>-06-3/11 од 20.04.2011. године,</w:t>
      </w:r>
      <w:r w:rsidRPr="0099121A">
        <w:t xml:space="preserve"> 05-5-2/12 од 04.04.2012. године</w:t>
      </w:r>
      <w:r w:rsidR="00D342B2">
        <w:t>, 05-4-2/14 од 12.03.2014. године</w:t>
      </w:r>
      <w:r w:rsidRPr="0099121A">
        <w:t xml:space="preserve"> - пречишћени текст)</w:t>
      </w:r>
      <w:r w:rsidR="00D342B2">
        <w:t>,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Правила заштите од пожара са Планом евакуације и спасавања (број: 05-12-6/11-1 од 30.11.2011. године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 xml:space="preserve">Правилник о </w:t>
      </w:r>
      <w:r w:rsidR="00B47596">
        <w:t>издавачкој</w:t>
      </w:r>
      <w:r w:rsidRPr="0099121A">
        <w:t xml:space="preserve"> делатност</w:t>
      </w:r>
      <w:r w:rsidR="00B47596">
        <w:t>и Педагошког факултета у Сомбору</w:t>
      </w:r>
      <w:r w:rsidRPr="0099121A">
        <w:t xml:space="preserve"> (број: </w:t>
      </w:r>
      <w:r w:rsidR="00B47596">
        <w:t>05-9-3/13 од 9.10.2013. године</w:t>
      </w:r>
      <w:r w:rsidRPr="0099121A">
        <w:t>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 xml:space="preserve">Правилник о уџбеницима </w:t>
      </w:r>
      <w:r w:rsidR="00B47596">
        <w:t>(број: 05-08-2/13</w:t>
      </w:r>
      <w:r w:rsidRPr="0099121A">
        <w:t xml:space="preserve"> од </w:t>
      </w:r>
      <w:r w:rsidR="00B47596">
        <w:t>2.10.2013.</w:t>
      </w:r>
      <w:r w:rsidRPr="0099121A">
        <w:t xml:space="preserve">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Одлука о радном времену (04-163/11 од 22.12.2011.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завршним испитима на основним и дипломским академским студијама (06-06-2/09 од 13. маја 2009.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0B783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D342B2" w:rsidRPr="0099121A" w:rsidRDefault="00D342B2" w:rsidP="00685FBC">
      <w:pPr>
        <w:pStyle w:val="Tekst"/>
        <w:numPr>
          <w:ilvl w:val="0"/>
          <w:numId w:val="12"/>
        </w:numPr>
      </w:pPr>
      <w:r>
        <w:t>Правилник о ближем уређивању поступка јавне набавке на Педагошком факултету у Сомбору (број: 05-4-3/14 од 12.03.2014.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Пословник о раду Студентског парламента Педагошког факултета у Сомбору (број: 45/11 од 10.5.2011.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 xml:space="preserve">Правилник о дисциплинској одговорности студената ( број: 05-04-3/11 од 23.02.2011. године) 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Одлука о мерилима за утврђивање висине школарине за годину студија (број: 05-4-3/11 од 28.12.2011. године)</w:t>
      </w:r>
    </w:p>
    <w:p w:rsidR="000B783A" w:rsidRDefault="000B783A" w:rsidP="00685FBC">
      <w:pPr>
        <w:pStyle w:val="Tekst"/>
        <w:numPr>
          <w:ilvl w:val="0"/>
          <w:numId w:val="12"/>
        </w:numPr>
      </w:pPr>
      <w:r w:rsidRPr="0099121A">
        <w:lastRenderedPageBreak/>
        <w:t>Правилник о упису студената на студијске програме Педагошког факултета у Сомбору (</w:t>
      </w:r>
      <w:r w:rsidR="001150AB">
        <w:t>06-6-2/14 од 30.04.2014.</w:t>
      </w:r>
      <w:r w:rsidRPr="0099121A">
        <w:t xml:space="preserve"> године)</w:t>
      </w:r>
    </w:p>
    <w:p w:rsidR="001150AB" w:rsidRPr="0099121A" w:rsidRDefault="001150AB" w:rsidP="00685FBC">
      <w:pPr>
        <w:pStyle w:val="Tekst"/>
        <w:numPr>
          <w:ilvl w:val="0"/>
          <w:numId w:val="12"/>
        </w:numPr>
      </w:pPr>
      <w:r>
        <w:t>Правилник о докторским студијама (06-6-3/14 од 30.04.2014. године)</w:t>
      </w:r>
    </w:p>
    <w:p w:rsidR="000B783A" w:rsidRDefault="000B783A" w:rsidP="00685FBC">
      <w:pPr>
        <w:pStyle w:val="Tekst"/>
        <w:numPr>
          <w:ilvl w:val="0"/>
          <w:numId w:val="12"/>
        </w:numPr>
      </w:pPr>
      <w:r w:rsidRPr="0099121A">
        <w:t xml:space="preserve">Правилник о полагању испита и оцењивању на испиту (06-13-3/10 од 24.11.2010. године, 06-03-3/11 од 30.3.2011. године, 06-9-3/13 од 20. маја 2013. године) </w:t>
      </w:r>
    </w:p>
    <w:p w:rsidR="001150AB" w:rsidRDefault="001150AB" w:rsidP="00685FBC">
      <w:pPr>
        <w:pStyle w:val="Tekst"/>
        <w:numPr>
          <w:ilvl w:val="0"/>
          <w:numId w:val="12"/>
        </w:numPr>
      </w:pPr>
      <w:r>
        <w:t>Правилник о поступку пријаве, израде и одбране дипломског рада (број:06-3-2/14 од 12.3.2014. године)</w:t>
      </w:r>
    </w:p>
    <w:p w:rsidR="001150AB" w:rsidRPr="0099121A" w:rsidRDefault="001150AB" w:rsidP="001150AB">
      <w:pPr>
        <w:pStyle w:val="Tekst"/>
        <w:numPr>
          <w:ilvl w:val="0"/>
          <w:numId w:val="12"/>
        </w:numPr>
      </w:pPr>
      <w:r>
        <w:t>Правилник о поступку пријаве, израде и одбране мастер рада (број:06-3-3/14 од 12.3.2014.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 xml:space="preserve">Правилник о организацији и систематизацији послова на Педагошком факултету у Сомбору број: 04-12-/13 од 1.2.2013. године) 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rPr>
          <w:iCs/>
        </w:rPr>
        <w:t>Правилник о начину и процедурама при реализацији међународних пројеката на Педагошком факултету у Сомбору (број: 05-07-2/10 од 19.5.2010.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rPr>
          <w:iCs/>
        </w:rPr>
        <w:t>Правилник о утврђивању састава,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(број: 06-9-3/12 од 20.6.2012.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висини зарада, накнада и других примања запослених на Педагошком факултету у Сомбору (број:05-11-1/09; 05-2-6/10; 05-3-5/10; 05-12-2/10; 05-05-2/11, 05-7-5/11, 05-12-7/11, 05-1-2/12,05-6-3/12, 05-8-2/12</w:t>
      </w:r>
      <w:r w:rsidR="008F3B16">
        <w:t>, 05-4-2/14</w:t>
      </w:r>
      <w:r w:rsidRPr="0099121A">
        <w:t>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трошковима репрезентације (број: 05-04-2/13 од 20.03.2013.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Одлука о трошковима студија које сноси студент и друго лице за школску 2012/2013. годину (број: 05-6-2/2012 од 23.5.2012. године, 05-9-9/2012 од 10.10.2012. године, 05-11-3/2012 од 28.11.2012. године, 05-12-3/2012-2 од 18.12.2012.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самовредновању и обезбеђењу квалитета (број: 06-03-2/1008 од 9.4.2008.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организацији буџетског рачуноводства Педагошког факултета у Сомбору (број: 05-12-5/11 од 30.11.2011.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 о условима и начину коришћењаа службених возила Педагошког факултета у Сомбору (број: 05-04-3/13 од 20.03.2013.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трошковима репрезентације (број: 05-04-2/13 од 20.3.2013. године, 06-8-3/10 од 2.7.2010.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Правилник о стручном оспособљавању и усавршавању запослених (број: 05-11-3/06 од 19.10.2006. године,05-7-5/07 од 27.6.2007. године, 05-3-6/10 од 3.2.2010. године, 05-9-8/12 од 10.10.2012. године)</w:t>
      </w:r>
    </w:p>
    <w:p w:rsidR="000B783A" w:rsidRDefault="000B783A" w:rsidP="00685FBC">
      <w:pPr>
        <w:pStyle w:val="Tekst"/>
        <w:numPr>
          <w:ilvl w:val="0"/>
          <w:numId w:val="12"/>
        </w:numPr>
      </w:pPr>
      <w:r w:rsidRPr="0099121A">
        <w:t>Правилник о избору наставника страног језика, наставника физичког васпитања, наставникавештина, вишег наставника страног језика, вишег наставника физичког васпитања и вишег наставника вештина (број: 05-10-3/11 од 12.10.2011. године)</w:t>
      </w:r>
      <w:r w:rsidR="004D4FD9">
        <w:t>,</w:t>
      </w:r>
    </w:p>
    <w:p w:rsidR="00D342B2" w:rsidRPr="0099121A" w:rsidRDefault="004D4FD9" w:rsidP="001150AB">
      <w:pPr>
        <w:pStyle w:val="Tekst"/>
        <w:numPr>
          <w:ilvl w:val="0"/>
          <w:numId w:val="12"/>
        </w:numPr>
      </w:pPr>
      <w:r>
        <w:t xml:space="preserve">Правилник о начину и процедурама при реализацији међународних пројеката на Педагошком факултету у Сомбору (број: </w:t>
      </w:r>
      <w:r w:rsidR="00B47596">
        <w:t>05-07-2/10 од 19.5.2013. године и 05-11-3/13 од 4.12.2013.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Пословник о раду Савета Педагошког факултета у Сомбору (број: 02-2-4/10 од 19.01.2010. године</w:t>
      </w:r>
      <w:r w:rsidR="00D342B2">
        <w:t xml:space="preserve"> и 05-06-3/13 од 26.06.2013. године</w:t>
      </w:r>
      <w:r w:rsidRPr="0099121A">
        <w:t xml:space="preserve">) </w:t>
      </w:r>
    </w:p>
    <w:p w:rsidR="000B783A" w:rsidRPr="0099121A" w:rsidRDefault="000B783A" w:rsidP="00685FBC">
      <w:pPr>
        <w:pStyle w:val="Tekst"/>
        <w:numPr>
          <w:ilvl w:val="0"/>
          <w:numId w:val="12"/>
        </w:numPr>
      </w:pPr>
      <w:r w:rsidRPr="0099121A">
        <w:t>Пословник о раду катедри Педагошког факултета у Сомбору (број: 06-08-7/11 од 12.10.2011. године)</w:t>
      </w:r>
    </w:p>
    <w:p w:rsidR="000B783A" w:rsidRDefault="000B783A" w:rsidP="008325B3">
      <w:pPr>
        <w:pStyle w:val="Tekst"/>
      </w:pPr>
    </w:p>
    <w:p w:rsidR="00B47C0A" w:rsidRDefault="009B0048" w:rsidP="008325B3">
      <w:pPr>
        <w:pStyle w:val="Tekst"/>
        <w:rPr>
          <w:lang w:val="sr-Cyrl-CS"/>
        </w:rPr>
      </w:pPr>
      <w:r>
        <w:t xml:space="preserve">Линк: </w:t>
      </w:r>
    </w:p>
    <w:p w:rsidR="000B783A" w:rsidRPr="00B47C0A" w:rsidRDefault="00CA6A9E" w:rsidP="008325B3">
      <w:pPr>
        <w:pStyle w:val="Tekst"/>
        <w:rPr>
          <w:lang w:val="sr-Cyrl-CS"/>
        </w:rPr>
      </w:pPr>
      <w:hyperlink r:id="rId48" w:history="1">
        <w:r w:rsidR="00B47C0A">
          <w:rPr>
            <w:rStyle w:val="Hyperlink"/>
            <w:lang w:val="sr-Cyrl-CS"/>
          </w:rPr>
          <w:t>Општи акти Педагошког факултета у Сомбору</w:t>
        </w:r>
      </w:hyperlink>
    </w:p>
    <w:p w:rsidR="000B783A" w:rsidRPr="0099121A" w:rsidRDefault="000B783A" w:rsidP="008325B3">
      <w:pPr>
        <w:pStyle w:val="Tekst"/>
      </w:pPr>
    </w:p>
    <w:p w:rsidR="007C2376" w:rsidRPr="0099121A" w:rsidRDefault="007C2376" w:rsidP="008325B3">
      <w:pPr>
        <w:pStyle w:val="Tekst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6" w:name="_Toc389555362"/>
      <w:r w:rsidRPr="0099121A">
        <w:lastRenderedPageBreak/>
        <w:t>10.</w:t>
      </w:r>
      <w:r w:rsidR="00FE60A4">
        <w:t xml:space="preserve"> </w:t>
      </w:r>
      <w:r w:rsidR="008325B3">
        <w:t xml:space="preserve"> 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007D5F" w:rsidP="008325B3">
            <w:pPr>
              <w:pStyle w:val="Tekst"/>
              <w:ind w:firstLine="0"/>
            </w:pPr>
            <w:r w:rsidRPr="00372470">
              <w:t xml:space="preserve"> </w:t>
            </w:r>
            <w:r w:rsidR="00A55299"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372470" w:rsidRPr="00372470">
              <w:t xml:space="preserve"> 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372470" w:rsidRPr="00372470">
              <w:t xml:space="preserve"> 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372470" w:rsidRPr="00372470">
              <w:t xml:space="preserve"> 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372470" w:rsidRPr="00372470">
              <w:t xml:space="preserve"> 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</w:t>
            </w:r>
            <w:r w:rsidR="00627CBC" w:rsidRPr="00372470">
              <w:t xml:space="preserve"> </w:t>
            </w:r>
            <w:r w:rsidRPr="00372470">
              <w:t>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372470" w:rsidRPr="00372470">
              <w:t xml:space="preserve"> 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372470" w:rsidRPr="00372470">
              <w:t xml:space="preserve"> 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372470" w:rsidRPr="00372470">
              <w:t xml:space="preserve"> 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372470" w:rsidRPr="00372470">
              <w:t xml:space="preserve"> 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4.1.</w:t>
            </w:r>
            <w:r w:rsidR="00372470" w:rsidRPr="00372470">
              <w:t xml:space="preserve"> </w:t>
            </w:r>
            <w:r w:rsidR="00FC5EDB" w:rsidRPr="00372470">
              <w:t>Темпус пројекат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372470" w:rsidRPr="00372470">
              <w:t xml:space="preserve"> 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372470" w:rsidRDefault="00980532" w:rsidP="00372470">
            <w:pPr>
              <w:pStyle w:val="Tekst"/>
              <w:ind w:firstLine="0"/>
              <w:jc w:val="left"/>
            </w:pPr>
            <w:r w:rsidRPr="00372470">
              <w:t>10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372470" w:rsidRPr="00372470">
              <w:t xml:space="preserve"> 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 xml:space="preserve">. </w:t>
            </w:r>
            <w:proofErr w:type="gramStart"/>
            <w:r w:rsidR="00372470" w:rsidRPr="00372470">
              <w:t>за</w:t>
            </w:r>
            <w:proofErr w:type="gramEnd"/>
            <w:r w:rsidR="00372470" w:rsidRPr="00372470">
              <w:t xml:space="preserve">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6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372470" w:rsidRPr="00372470">
              <w:t xml:space="preserve"> 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1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372470" w:rsidRPr="00372470">
              <w:t xml:space="preserve"> 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372470" w:rsidRPr="00372470">
              <w:t xml:space="preserve"> 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372470" w:rsidRPr="00372470">
              <w:t xml:space="preserve"> 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99121A" w:rsidRPr="00372470">
              <w:t xml:space="preserve"> 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46545E" w:rsidRPr="0099121A" w:rsidRDefault="0046545E" w:rsidP="0046545E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8325B3">
      <w:pPr>
        <w:pStyle w:val="Naslov10"/>
      </w:pPr>
      <w:bookmarkStart w:id="37" w:name="_Toc389555363"/>
      <w:r w:rsidRPr="0099121A">
        <w:lastRenderedPageBreak/>
        <w:t>11.</w:t>
      </w:r>
      <w:r w:rsidR="00FE60A4">
        <w:t xml:space="preserve"> </w:t>
      </w:r>
      <w:r w:rsidR="00893925">
        <w:t xml:space="preserve"> 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</w:t>
      </w: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</w:t>
            </w:r>
            <w:r w:rsidR="00B30514" w:rsidRPr="008325B3">
              <w:t xml:space="preserve"> </w:t>
            </w:r>
            <w:r w:rsidR="00B6465E" w:rsidRPr="008325B3">
              <w:t>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 xml:space="preserve">4. </w:t>
            </w:r>
            <w:r w:rsidR="00960FEB" w:rsidRPr="008325B3">
              <w:t xml:space="preserve">  </w:t>
            </w:r>
            <w:r w:rsidRPr="008325B3">
              <w:t>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</w:t>
            </w:r>
            <w:r w:rsidR="00960FEB" w:rsidRPr="008325B3">
              <w:t xml:space="preserve">   </w:t>
            </w:r>
            <w:r w:rsidRPr="008325B3">
              <w:t>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</w:t>
            </w:r>
            <w:r w:rsidR="00960FEB" w:rsidRPr="008325B3">
              <w:t xml:space="preserve">   </w:t>
            </w:r>
            <w:r w:rsidRPr="008325B3">
              <w:t>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</w:t>
            </w:r>
            <w:r w:rsidR="00960FEB" w:rsidRPr="008325B3">
              <w:t xml:space="preserve">   </w:t>
            </w:r>
            <w:r w:rsidRPr="008325B3">
              <w:t>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</w:t>
            </w:r>
            <w:r w:rsidR="00960FEB" w:rsidRPr="008325B3">
              <w:t xml:space="preserve">   </w:t>
            </w:r>
            <w:r w:rsidRPr="008325B3">
              <w:t>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</w:t>
            </w:r>
            <w:r w:rsidR="00960FEB" w:rsidRPr="008325B3">
              <w:t xml:space="preserve">   </w:t>
            </w:r>
            <w:r w:rsidRPr="008325B3">
              <w:t>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proofErr w:type="gramStart"/>
            <w:r w:rsidRPr="008325B3">
              <w:t>дежурни</w:t>
            </w:r>
            <w:proofErr w:type="gramEnd"/>
            <w:r w:rsidRPr="008325B3">
              <w:t>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</w:t>
            </w:r>
            <w:r w:rsidR="00960FEB" w:rsidRPr="008325B3">
              <w:t xml:space="preserve">   </w:t>
            </w:r>
            <w:r w:rsidRPr="008325B3">
              <w:t>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</w:t>
            </w:r>
            <w:r w:rsidR="00960FEB" w:rsidRPr="008325B3">
              <w:t xml:space="preserve">   </w:t>
            </w:r>
            <w:r w:rsidRPr="008325B3">
              <w:t>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</w:t>
            </w:r>
            <w:r w:rsidR="00960FEB" w:rsidRPr="008325B3">
              <w:t xml:space="preserve">   </w:t>
            </w:r>
            <w:r w:rsidRPr="008325B3">
              <w:t>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</w:t>
            </w:r>
            <w:r w:rsidR="00960FEB" w:rsidRPr="008325B3">
              <w:t xml:space="preserve">   </w:t>
            </w:r>
            <w:r w:rsidRPr="008325B3">
              <w:t>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</w:t>
            </w:r>
            <w:r w:rsidR="00960FEB" w:rsidRPr="008325B3">
              <w:rPr>
                <w:b/>
              </w:rPr>
              <w:t xml:space="preserve">  </w:t>
            </w:r>
            <w:r w:rsidRPr="008325B3">
              <w:rPr>
                <w:b/>
              </w:rPr>
              <w:t>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</w:t>
            </w:r>
            <w:r w:rsidR="00960FEB" w:rsidRPr="008325B3">
              <w:t xml:space="preserve">   </w:t>
            </w:r>
            <w:r w:rsidRPr="008325B3">
              <w:t>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</w:t>
            </w:r>
            <w:r w:rsidR="00960FEB" w:rsidRPr="008325B3">
              <w:t xml:space="preserve">   </w:t>
            </w:r>
            <w:r w:rsidRPr="008325B3">
              <w:t>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</w:t>
            </w:r>
            <w:r w:rsidR="00960FEB" w:rsidRPr="008325B3">
              <w:t xml:space="preserve">   </w:t>
            </w:r>
            <w:r w:rsidRPr="008325B3">
              <w:t>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</w:t>
            </w:r>
            <w:r w:rsidR="00960FEB" w:rsidRPr="008325B3">
              <w:rPr>
                <w:b/>
              </w:rPr>
              <w:t xml:space="preserve"> </w:t>
            </w:r>
            <w:r w:rsidRPr="008325B3">
              <w:rPr>
                <w:b/>
              </w:rPr>
              <w:t>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</w:t>
            </w:r>
            <w:r w:rsidR="00960FEB" w:rsidRPr="008325B3">
              <w:t xml:space="preserve">   </w:t>
            </w:r>
            <w:r w:rsidRPr="008325B3">
              <w:t>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</w:t>
            </w:r>
            <w:r w:rsidR="00960FEB" w:rsidRPr="008325B3">
              <w:t xml:space="preserve">   </w:t>
            </w:r>
            <w:r w:rsidRPr="008325B3">
              <w:t>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</w:t>
            </w:r>
            <w:r w:rsidR="00960FEB" w:rsidRPr="008325B3">
              <w:t xml:space="preserve">   </w:t>
            </w:r>
            <w:r w:rsidRPr="008325B3">
              <w:t>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</w:t>
            </w:r>
            <w:r w:rsidR="00960FEB" w:rsidRPr="008325B3">
              <w:t xml:space="preserve">   </w:t>
            </w:r>
            <w:r w:rsidRPr="008325B3">
              <w:t>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</w:t>
            </w:r>
            <w:r w:rsidR="00960FEB" w:rsidRPr="008325B3">
              <w:t xml:space="preserve">   </w:t>
            </w:r>
            <w:r w:rsidRPr="008325B3">
              <w:t>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</w:t>
            </w:r>
            <w:r w:rsidR="00960FEB" w:rsidRPr="008325B3">
              <w:t xml:space="preserve">   </w:t>
            </w:r>
            <w:r w:rsidRPr="008325B3">
              <w:t>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</w:t>
            </w:r>
            <w:r w:rsidRPr="008325B3">
              <w:t xml:space="preserve">      </w:t>
            </w:r>
            <w:r w:rsidR="00B6465E" w:rsidRPr="008325B3">
              <w:t>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2.2.</w:t>
            </w:r>
            <w:r w:rsidRPr="008325B3">
              <w:tab/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2.3.</w:t>
            </w:r>
            <w:r w:rsidRPr="008325B3">
              <w:tab/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</w:t>
            </w:r>
            <w:r w:rsidR="00D528B8" w:rsidRPr="008325B3">
              <w:t xml:space="preserve">      </w:t>
            </w:r>
            <w:r w:rsidRPr="008325B3">
              <w:t>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</w:t>
            </w:r>
            <w:r w:rsidR="00D528B8" w:rsidRPr="008325B3">
              <w:t xml:space="preserve">      </w:t>
            </w:r>
            <w:r w:rsidRPr="008325B3">
              <w:t>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3.3.</w:t>
            </w:r>
            <w:r w:rsidRPr="008325B3">
              <w:tab/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3.4.</w:t>
            </w:r>
            <w:r w:rsidRPr="008325B3">
              <w:tab/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3.5.</w:t>
            </w:r>
            <w:r w:rsidRPr="008325B3">
              <w:tab/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t>4.1.      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t>4.2.      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t xml:space="preserve">4.3       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8325B3">
            <w:pPr>
              <w:pStyle w:val="Tekst"/>
              <w:ind w:firstLine="0"/>
            </w:pPr>
            <w:r w:rsidRPr="008325B3">
              <w:t xml:space="preserve">4.4.      Припреме и одржавање скупа (обезбеђивање просторија потребном опремом, </w:t>
            </w:r>
            <w:r w:rsidRPr="008325B3">
              <w:lastRenderedPageBreak/>
              <w:t xml:space="preserve">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8325B3">
            <w:pPr>
              <w:pStyle w:val="Tekst"/>
              <w:ind w:firstLine="0"/>
            </w:pPr>
            <w:r w:rsidRPr="008325B3">
              <w:t>4.5.      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</w:t>
            </w:r>
            <w:r w:rsidR="00D528B8" w:rsidRPr="008325B3">
              <w:t xml:space="preserve">      </w:t>
            </w:r>
            <w:r w:rsidR="00B30514" w:rsidRPr="008325B3">
              <w:t>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</w:t>
            </w:r>
            <w:r w:rsidR="00D528B8" w:rsidRPr="008325B3">
              <w:t xml:space="preserve">      </w:t>
            </w:r>
            <w:r w:rsidR="00B30514" w:rsidRPr="008325B3">
              <w:t>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</w:t>
            </w:r>
            <w:r w:rsidR="00D528B8" w:rsidRPr="008325B3">
              <w:t xml:space="preserve">      </w:t>
            </w:r>
            <w:r w:rsidR="00B30514" w:rsidRPr="008325B3">
              <w:t>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D528B8" w:rsidRPr="008325B3">
              <w:t xml:space="preserve">4.      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</w:t>
            </w:r>
            <w:r w:rsidR="00D528B8" w:rsidRPr="008325B3">
              <w:t xml:space="preserve">      </w:t>
            </w:r>
            <w:r w:rsidR="00B30514" w:rsidRPr="008325B3">
              <w:t>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D528B8" w:rsidRPr="008325B3">
              <w:t>.6.      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</w:t>
            </w:r>
            <w:r w:rsidR="00D528B8" w:rsidRPr="008325B3">
              <w:t xml:space="preserve">      </w:t>
            </w:r>
            <w:r w:rsidR="00B30514" w:rsidRPr="008325B3">
              <w:t>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</w:t>
            </w:r>
            <w:r w:rsidR="00D528B8" w:rsidRPr="008325B3">
              <w:t xml:space="preserve">      </w:t>
            </w:r>
            <w:r w:rsidR="00B30514" w:rsidRPr="008325B3">
              <w:t>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</w:t>
            </w:r>
            <w:r w:rsidR="00D528B8" w:rsidRPr="008325B3">
              <w:t xml:space="preserve">      </w:t>
            </w:r>
            <w:r w:rsidR="00B30514" w:rsidRPr="008325B3">
              <w:t>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D4781C" w:rsidP="008325B3">
      <w:pPr>
        <w:pStyle w:val="Tekst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</w:t>
      </w:r>
      <w:proofErr w:type="gramStart"/>
      <w:r w:rsidRPr="00DF0BBE">
        <w:t>,  распореду</w:t>
      </w:r>
      <w:proofErr w:type="gramEnd"/>
      <w:r w:rsidRPr="00DF0BBE">
        <w:t xml:space="preserve">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DF0BBE">
        <w:t xml:space="preserve"> </w:t>
      </w:r>
      <w:r w:rsidRPr="00DF0BBE">
        <w:t xml:space="preserve"> </w:t>
      </w:r>
      <w:r w:rsidR="00DF0BBE">
        <w:t xml:space="preserve"> </w:t>
      </w:r>
      <w:hyperlink r:id="rId49" w:history="1">
        <w:r w:rsidR="00DF0BBE" w:rsidRPr="003E1FF3">
          <w:rPr>
            <w:rStyle w:val="Hyperlink"/>
          </w:rPr>
          <w:t>http://www.pef.uns.ac.rs/</w:t>
        </w:r>
      </w:hyperlink>
      <w:r w:rsidR="00DF0BBE">
        <w:t xml:space="preserve">   </w:t>
      </w:r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50" w:history="1">
        <w:r w:rsidR="00951B0A">
          <w:rPr>
            <w:rStyle w:val="Hyperlink"/>
            <w:lang w:val="sr-Cyrl-CS"/>
          </w:rPr>
          <w:t xml:space="preserve"> Линк</w:t>
        </w:r>
      </w:hyperlink>
      <w:r>
        <w:t xml:space="preserve"> </w:t>
      </w:r>
    </w:p>
    <w:p w:rsidR="00DF0BBE" w:rsidRPr="00951B0A" w:rsidRDefault="00DF0BBE" w:rsidP="008325B3">
      <w:pPr>
        <w:pStyle w:val="Tekst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51" w:history="1">
        <w:r w:rsidR="00951B0A">
          <w:rPr>
            <w:rStyle w:val="Hyperlink"/>
            <w:lang w:val="sr-Cyrl-CS"/>
          </w:rPr>
          <w:t>Линк</w:t>
        </w:r>
      </w:hyperlink>
    </w:p>
    <w:p w:rsidR="00DF0BBE" w:rsidRDefault="00DF0BBE" w:rsidP="008325B3">
      <w:pPr>
        <w:pStyle w:val="Tekst"/>
      </w:pPr>
    </w:p>
    <w:p w:rsidR="00C726D9" w:rsidRDefault="00B53A57" w:rsidP="008325B3">
      <w:pPr>
        <w:pStyle w:val="Naslov10"/>
      </w:pPr>
      <w:bookmarkStart w:id="38" w:name="_Toc389555364"/>
      <w:r>
        <w:lastRenderedPageBreak/>
        <w:t>12.</w:t>
      </w:r>
      <w:r w:rsidR="00FE60A4">
        <w:t xml:space="preserve"> </w:t>
      </w:r>
      <w:r w:rsidR="00C726D9">
        <w:t xml:space="preserve"> ПРЕГЛЕД ПОДАТАКА О ПРУЖЕНИМ УСЛУГАМА</w:t>
      </w:r>
      <w:bookmarkEnd w:id="38"/>
    </w:p>
    <w:p w:rsidR="00C726D9" w:rsidRPr="00C726D9" w:rsidRDefault="00C726D9" w:rsidP="008325B3">
      <w:pPr>
        <w:pStyle w:val="Tekst"/>
      </w:pPr>
    </w:p>
    <w:p w:rsidR="00C726D9" w:rsidRPr="004C0CD1" w:rsidRDefault="00C726D9" w:rsidP="008325B3">
      <w:pPr>
        <w:pStyle w:val="Tekst"/>
        <w:rPr>
          <w:color w:val="auto"/>
        </w:rPr>
      </w:pPr>
      <w:r>
        <w:t>Број уп</w:t>
      </w:r>
      <w:r w:rsidR="001150AB">
        <w:t>исаних студената у школској 2013</w:t>
      </w:r>
      <w:r>
        <w:t>/1</w:t>
      </w:r>
      <w:r w:rsidR="001150AB">
        <w:t>4</w:t>
      </w:r>
      <w:r>
        <w:t xml:space="preserve"> години:</w:t>
      </w:r>
      <w:r w:rsidR="001150AB">
        <w:t xml:space="preserve"> 89</w:t>
      </w:r>
      <w:r w:rsidR="005D4524">
        <w:t xml:space="preserve">2 студената, од </w:t>
      </w:r>
      <w:r w:rsidR="001150AB">
        <w:rPr>
          <w:color w:val="auto"/>
        </w:rPr>
        <w:t xml:space="preserve">чега </w:t>
      </w:r>
      <w:proofErr w:type="gramStart"/>
      <w:r w:rsidR="001150AB">
        <w:rPr>
          <w:color w:val="auto"/>
        </w:rPr>
        <w:t>482</w:t>
      </w:r>
      <w:r w:rsidR="0058762C" w:rsidRPr="004C0CD1">
        <w:rPr>
          <w:color w:val="auto"/>
        </w:rPr>
        <w:t xml:space="preserve">  на</w:t>
      </w:r>
      <w:proofErr w:type="gramEnd"/>
      <w:r w:rsidR="0058762C" w:rsidRPr="004C0CD1">
        <w:rPr>
          <w:color w:val="auto"/>
        </w:rPr>
        <w:t xml:space="preserve"> буџету који користе услуге наведене у тачки 11 Информатора о раду.</w:t>
      </w:r>
    </w:p>
    <w:p w:rsidR="00C726D9" w:rsidRPr="004C0CD1" w:rsidRDefault="00C726D9" w:rsidP="004C0CD1">
      <w:pPr>
        <w:pStyle w:val="Tekst"/>
        <w:numPr>
          <w:ilvl w:val="0"/>
          <w:numId w:val="18"/>
        </w:numPr>
        <w:rPr>
          <w:color w:val="auto"/>
        </w:rPr>
      </w:pPr>
      <w:r w:rsidRPr="004C0CD1">
        <w:rPr>
          <w:color w:val="auto"/>
        </w:rPr>
        <w:t>на осн</w:t>
      </w:r>
      <w:r w:rsidR="0058762C" w:rsidRPr="004C0CD1">
        <w:rPr>
          <w:color w:val="auto"/>
        </w:rPr>
        <w:t>овним акад</w:t>
      </w:r>
      <w:r w:rsidR="00627CBC">
        <w:rPr>
          <w:color w:val="auto"/>
        </w:rPr>
        <w:t>емским студијама: 766</w:t>
      </w:r>
      <w:r w:rsidR="0058762C" w:rsidRPr="004C0CD1">
        <w:rPr>
          <w:color w:val="auto"/>
        </w:rPr>
        <w:t xml:space="preserve"> студената,</w:t>
      </w:r>
      <w:r w:rsidR="00627CBC">
        <w:rPr>
          <w:color w:val="auto"/>
        </w:rPr>
        <w:t xml:space="preserve"> од чега 452</w:t>
      </w:r>
      <w:r w:rsidR="0058762C" w:rsidRPr="004C0CD1">
        <w:rPr>
          <w:color w:val="auto"/>
        </w:rPr>
        <w:t xml:space="preserve"> на буџету;</w:t>
      </w:r>
    </w:p>
    <w:p w:rsidR="00C726D9" w:rsidRPr="004C0CD1" w:rsidRDefault="00C726D9" w:rsidP="004C0CD1">
      <w:pPr>
        <w:pStyle w:val="Tekst"/>
        <w:numPr>
          <w:ilvl w:val="0"/>
          <w:numId w:val="18"/>
        </w:numPr>
        <w:rPr>
          <w:color w:val="auto"/>
        </w:rPr>
      </w:pPr>
      <w:proofErr w:type="gramStart"/>
      <w:r w:rsidRPr="004C0CD1">
        <w:rPr>
          <w:color w:val="auto"/>
        </w:rPr>
        <w:t>на</w:t>
      </w:r>
      <w:proofErr w:type="gramEnd"/>
      <w:r w:rsidRPr="004C0CD1">
        <w:rPr>
          <w:color w:val="auto"/>
        </w:rPr>
        <w:t xml:space="preserve"> мастер академских студ</w:t>
      </w:r>
      <w:r w:rsidR="00627CBC">
        <w:rPr>
          <w:color w:val="auto"/>
        </w:rPr>
        <w:t>ијама: 126</w:t>
      </w:r>
      <w:r w:rsidR="00E161D8">
        <w:rPr>
          <w:color w:val="auto"/>
        </w:rPr>
        <w:t xml:space="preserve"> студената</w:t>
      </w:r>
      <w:r w:rsidRPr="004C0CD1">
        <w:rPr>
          <w:color w:val="auto"/>
        </w:rPr>
        <w:t>, од чега 30</w:t>
      </w:r>
      <w:r w:rsidR="004A0BC3" w:rsidRPr="004C0CD1">
        <w:rPr>
          <w:color w:val="auto"/>
        </w:rPr>
        <w:t xml:space="preserve"> на буџету.</w:t>
      </w:r>
    </w:p>
    <w:p w:rsidR="004A0BC3" w:rsidRPr="0021286C" w:rsidRDefault="004A0BC3" w:rsidP="004A0BC3">
      <w:pPr>
        <w:pStyle w:val="Tekst"/>
        <w:ind w:firstLine="0"/>
        <w:rPr>
          <w:color w:val="FF0000"/>
        </w:rPr>
      </w:pPr>
    </w:p>
    <w:p w:rsidR="004A0BC3" w:rsidRPr="004C0CD1" w:rsidRDefault="00803A17" w:rsidP="00803A17">
      <w:pPr>
        <w:pStyle w:val="Tekst"/>
        <w:ind w:firstLine="0"/>
        <w:rPr>
          <w:color w:val="auto"/>
        </w:rPr>
      </w:pPr>
      <w:r>
        <w:rPr>
          <w:color w:val="auto"/>
        </w:rPr>
        <w:tab/>
      </w:r>
      <w:proofErr w:type="gramStart"/>
      <w:r>
        <w:rPr>
          <w:color w:val="auto"/>
        </w:rPr>
        <w:t>У 2013</w:t>
      </w:r>
      <w:r w:rsidR="0021286C" w:rsidRPr="004C0CD1">
        <w:rPr>
          <w:color w:val="auto"/>
        </w:rPr>
        <w:t>.</w:t>
      </w:r>
      <w:proofErr w:type="gramEnd"/>
      <w:r w:rsidR="0021286C" w:rsidRPr="004C0CD1">
        <w:rPr>
          <w:color w:val="auto"/>
        </w:rPr>
        <w:t xml:space="preserve"> </w:t>
      </w:r>
      <w:proofErr w:type="gramStart"/>
      <w:r w:rsidR="0021286C" w:rsidRPr="004C0CD1">
        <w:rPr>
          <w:color w:val="auto"/>
        </w:rPr>
        <w:t>години</w:t>
      </w:r>
      <w:proofErr w:type="gramEnd"/>
      <w:r w:rsidR="0021286C" w:rsidRPr="004C0CD1">
        <w:rPr>
          <w:color w:val="auto"/>
        </w:rPr>
        <w:t xml:space="preserve"> </w:t>
      </w:r>
      <w:r>
        <w:rPr>
          <w:color w:val="auto"/>
        </w:rPr>
        <w:t xml:space="preserve">није било научних скупова. </w:t>
      </w:r>
    </w:p>
    <w:p w:rsidR="0058762C" w:rsidRPr="004C0CD1" w:rsidRDefault="004A0BC3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  <w:r w:rsidRPr="004C0CD1">
        <w:rPr>
          <w:rFonts w:ascii="Calibri" w:hAnsi="Calibri" w:cs="ResavskaBG"/>
          <w:szCs w:val="22"/>
        </w:rPr>
        <w:t xml:space="preserve"> </w:t>
      </w:r>
    </w:p>
    <w:p w:rsidR="00AC121C" w:rsidRDefault="0021286C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  <w:r w:rsidRPr="004C0CD1">
        <w:rPr>
          <w:rFonts w:ascii="Calibri" w:hAnsi="Calibri" w:cs="ResavskaBG"/>
          <w:szCs w:val="22"/>
        </w:rPr>
        <w:tab/>
      </w:r>
      <w:r w:rsidRPr="004C0CD1">
        <w:rPr>
          <w:rFonts w:ascii="Times New Roman" w:hAnsi="Times New Roman"/>
          <w:szCs w:val="22"/>
        </w:rPr>
        <w:t>У току је реализација</w:t>
      </w:r>
      <w:r w:rsidR="00803A17">
        <w:rPr>
          <w:rFonts w:ascii="Times New Roman" w:hAnsi="Times New Roman"/>
          <w:szCs w:val="22"/>
        </w:rPr>
        <w:t xml:space="preserve"> 17</w:t>
      </w:r>
      <w:r w:rsidR="0042170A" w:rsidRPr="004C0CD1">
        <w:rPr>
          <w:rFonts w:ascii="Times New Roman" w:hAnsi="Times New Roman"/>
          <w:szCs w:val="22"/>
        </w:rPr>
        <w:t xml:space="preserve"> научноистраживачких пројеката</w:t>
      </w:r>
      <w:r w:rsidR="00AC121C">
        <w:rPr>
          <w:rFonts w:ascii="Times New Roman" w:hAnsi="Times New Roman"/>
          <w:szCs w:val="22"/>
        </w:rPr>
        <w:t>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D26D35" w:rsidRDefault="00A96BCE" w:rsidP="00AC121C">
      <w:pPr>
        <w:numPr>
          <w:ilvl w:val="1"/>
          <w:numId w:val="19"/>
        </w:numPr>
        <w:autoSpaceDE w:val="0"/>
        <w:autoSpaceDN w:val="0"/>
        <w:adjustRightInd w:val="0"/>
        <w:rPr>
          <w:rStyle w:val="Hyperlink"/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fldChar w:fldCharType="begin"/>
      </w:r>
      <w:r w:rsidR="00D26D35">
        <w:rPr>
          <w:rFonts w:ascii="Times New Roman" w:hAnsi="Times New Roman"/>
          <w:szCs w:val="22"/>
        </w:rPr>
        <w:instrText xml:space="preserve"> HYPERLINK "http://www.pef.uns.ac.rs/index.php?option=com_phocadownload&amp;view=category&amp;download=2064%3Anaucno-istrazivacki-projekti-2011-2014&amp;id=307%3Ainformator-o-radu-fakulteta&amp;Itemid=15&amp;lang=sr" </w:instrText>
      </w:r>
      <w:r>
        <w:rPr>
          <w:rFonts w:ascii="Times New Roman" w:hAnsi="Times New Roman"/>
          <w:szCs w:val="22"/>
        </w:rPr>
        <w:fldChar w:fldCharType="separate"/>
      </w:r>
      <w:r w:rsidR="0058762C" w:rsidRPr="00D26D35">
        <w:rPr>
          <w:rStyle w:val="Hyperlink"/>
          <w:rFonts w:ascii="Times New Roman" w:hAnsi="Times New Roman"/>
          <w:szCs w:val="22"/>
        </w:rPr>
        <w:t>Табеларни преглед научноистраживачких пројеката</w:t>
      </w:r>
      <w:r w:rsidR="00D4781C" w:rsidRPr="00D26D35">
        <w:rPr>
          <w:rStyle w:val="Hyperlink"/>
          <w:rFonts w:ascii="Times New Roman" w:hAnsi="Times New Roman"/>
          <w:szCs w:val="22"/>
        </w:rPr>
        <w:t xml:space="preserve"> за период 2011 – 2014. године</w:t>
      </w:r>
      <w:r w:rsidR="00AC121C" w:rsidRPr="00D26D35">
        <w:rPr>
          <w:rStyle w:val="Hyperlink"/>
          <w:rFonts w:ascii="Times New Roman" w:hAnsi="Times New Roman"/>
          <w:szCs w:val="22"/>
        </w:rPr>
        <w:t>.</w:t>
      </w:r>
    </w:p>
    <w:p w:rsidR="00C726D9" w:rsidRPr="004C0CD1" w:rsidRDefault="00A96BCE" w:rsidP="00AC121C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fldChar w:fldCharType="end"/>
      </w:r>
    </w:p>
    <w:p w:rsidR="00D4781C" w:rsidRPr="00D26D35" w:rsidRDefault="00A96BCE" w:rsidP="00AC121C">
      <w:pPr>
        <w:numPr>
          <w:ilvl w:val="1"/>
          <w:numId w:val="19"/>
        </w:numPr>
        <w:autoSpaceDE w:val="0"/>
        <w:autoSpaceDN w:val="0"/>
        <w:adjustRightInd w:val="0"/>
        <w:rPr>
          <w:rStyle w:val="Hyperlink"/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fldChar w:fldCharType="begin"/>
      </w:r>
      <w:r w:rsidR="00D26D35">
        <w:rPr>
          <w:rFonts w:ascii="Times New Roman" w:hAnsi="Times New Roman"/>
          <w:szCs w:val="22"/>
        </w:rPr>
        <w:instrText xml:space="preserve"> HYPERLINK "http://www.pef.uns.ac.rs/index.php?option=com_phocadownload&amp;view=category&amp;download=2065%3Anaucno-istrazivacki-projekti-rezultati-2011-2014&amp;id=307%3Ainformator-o-radu-fakulteta&amp;Itemid=15&amp;lang=sr" </w:instrText>
      </w:r>
      <w:r>
        <w:rPr>
          <w:rFonts w:ascii="Times New Roman" w:hAnsi="Times New Roman"/>
          <w:szCs w:val="22"/>
        </w:rPr>
        <w:fldChar w:fldCharType="separate"/>
      </w:r>
      <w:r w:rsidR="00D4781C" w:rsidRPr="00D26D35">
        <w:rPr>
          <w:rStyle w:val="Hyperlink"/>
          <w:rFonts w:ascii="Times New Roman" w:hAnsi="Times New Roman"/>
          <w:szCs w:val="22"/>
        </w:rPr>
        <w:t>Резултати научноистраживачких пројеката за период 2011 – 2014. године</w:t>
      </w:r>
      <w:r w:rsidR="00AC121C" w:rsidRPr="00D26D35">
        <w:rPr>
          <w:rStyle w:val="Hyperlink"/>
          <w:rFonts w:ascii="Times New Roman" w:hAnsi="Times New Roman"/>
          <w:szCs w:val="22"/>
        </w:rPr>
        <w:t>.</w:t>
      </w:r>
      <w:r w:rsidR="00D4781C" w:rsidRPr="00D26D35">
        <w:rPr>
          <w:rStyle w:val="Hyperlink"/>
          <w:rFonts w:ascii="Times New Roman" w:hAnsi="Times New Roman"/>
          <w:szCs w:val="22"/>
        </w:rPr>
        <w:t xml:space="preserve"> </w:t>
      </w:r>
    </w:p>
    <w:p w:rsidR="00D4781C" w:rsidRPr="00D4781C" w:rsidRDefault="00A96BCE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Cs w:val="22"/>
        </w:rPr>
        <w:fldChar w:fldCharType="end"/>
      </w:r>
    </w:p>
    <w:p w:rsidR="002D3346" w:rsidRPr="00D4781C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39" w:name="_Toc389555365"/>
      <w:r>
        <w:lastRenderedPageBreak/>
        <w:t>13</w:t>
      </w:r>
      <w:r w:rsidRPr="00C779FA">
        <w:t xml:space="preserve">. </w:t>
      </w:r>
      <w:bookmarkStart w:id="40" w:name="Jedanaesto_poglavlje"/>
      <w:r w:rsidRPr="00C779FA">
        <w:t>ПОДАЦИ О ПРИХОДИМА И РАСХОДИМА</w:t>
      </w:r>
      <w:bookmarkEnd w:id="39"/>
      <w:r w:rsidRPr="00C779FA">
        <w:t xml:space="preserve"> </w:t>
      </w:r>
      <w:bookmarkEnd w:id="40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којаобезбеђује оснивач;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школаринеи остали приходи од студената;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13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 xml:space="preserve">Савет Педагошког факултета на седници одржаној дана 26.2.2014. године усвојио је Финансијски извештај о пословању Факултета у 2013. години. </w:t>
      </w:r>
      <w:r w:rsidR="00CA6A9E">
        <w:fldChar w:fldCharType="begin"/>
      </w:r>
      <w:r w:rsidR="00CA6A9E">
        <w:instrText xml:space="preserve"> HYPERLINK "file:///C:\\Users\\Master\\Downloads\\Prilozi\\Izvestaj%20o%20finansijskom%20poslovanju" </w:instrText>
      </w:r>
      <w:r w:rsidR="00CA6A9E">
        <w:fldChar w:fldCharType="separate"/>
      </w:r>
      <w:r w:rsidRPr="001337F9">
        <w:rPr>
          <w:rStyle w:val="Hyperlink"/>
          <w:rFonts w:ascii="Times New Roman" w:hAnsi="Times New Roman"/>
        </w:rPr>
        <w:t>(прилог 1)</w:t>
      </w:r>
      <w:r w:rsidR="00CA6A9E">
        <w:rPr>
          <w:rStyle w:val="Hyperlink"/>
          <w:rFonts w:ascii="Times New Roman" w:hAnsi="Times New Roman"/>
        </w:rPr>
        <w:fldChar w:fldCharType="end"/>
      </w:r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  <w:rPr>
          <w:lang w:val="sr-Cyrl-CS"/>
        </w:rPr>
      </w:pPr>
      <w:bookmarkStart w:id="41" w:name="_Toc389555366"/>
      <w:r w:rsidRPr="0090334C">
        <w:t>13.2. Финансијски план за 201</w:t>
      </w:r>
      <w:r w:rsidR="00337CDB">
        <w:t>4</w:t>
      </w:r>
      <w:r w:rsidRPr="0090334C">
        <w:t>. годину</w:t>
      </w:r>
      <w:bookmarkEnd w:id="41"/>
    </w:p>
    <w:p w:rsidR="0090334C" w:rsidRDefault="0090334C" w:rsidP="0090334C">
      <w:pPr>
        <w:pStyle w:val="Tekst"/>
        <w:rPr>
          <w:lang w:val="sr-Cyrl-CS"/>
        </w:rPr>
      </w:pPr>
    </w:p>
    <w:p w:rsidR="00961B9D" w:rsidRPr="00961B9D" w:rsidRDefault="00961B9D" w:rsidP="00961B9D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2" w:history="1">
        <w:r w:rsidR="00323423" w:rsidRPr="00AA0A8C">
          <w:rPr>
            <w:rStyle w:val="Hyperlink"/>
            <w:lang w:val="sr-Cyrl-CS"/>
          </w:rPr>
          <w:t>АПВ Захтев за текуће издатке 2013. године</w:t>
        </w:r>
      </w:hyperlink>
    </w:p>
    <w:p w:rsidR="00323423" w:rsidRPr="00AA0A8C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3" w:history="1">
        <w:r w:rsidR="00323423" w:rsidRPr="00AA0A8C">
          <w:rPr>
            <w:rStyle w:val="Hyperlink"/>
            <w:lang w:val="sr-Cyrl-CS"/>
          </w:rPr>
          <w:t>Нефинансијска приоритет 1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4" w:history="1">
        <w:r w:rsidR="00323423" w:rsidRPr="00AA0A8C">
          <w:rPr>
            <w:rStyle w:val="Hyperlink"/>
            <w:lang w:val="sr-Cyrl-CS"/>
          </w:rPr>
          <w:t>Нефинансијска приоритет 2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5" w:history="1">
        <w:r w:rsidR="00323423" w:rsidRPr="00AA0A8C">
          <w:rPr>
            <w:rStyle w:val="Hyperlink"/>
            <w:lang w:val="sr-Cyrl-CS"/>
          </w:rPr>
          <w:t>Нефинансијска приоритет 3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6" w:history="1">
        <w:r w:rsidR="00323423" w:rsidRPr="00AA0A8C">
          <w:rPr>
            <w:rStyle w:val="Hyperlink"/>
            <w:lang w:val="sr-Cyrl-CS"/>
          </w:rPr>
          <w:t>Нефинансијска приоритет 4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7" w:history="1">
        <w:r w:rsidR="00323423" w:rsidRPr="00AA0A8C">
          <w:rPr>
            <w:rStyle w:val="Hyperlink"/>
            <w:lang w:val="sr-Cyrl-CS"/>
          </w:rPr>
          <w:t>Нефинансијска приоритет 5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8" w:history="1">
        <w:r w:rsidR="00323423" w:rsidRPr="00AA0A8C">
          <w:rPr>
            <w:rStyle w:val="Hyperlink"/>
            <w:lang w:val="sr-Cyrl-CS"/>
          </w:rPr>
          <w:t>Нефинансијска приоритет 6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59" w:history="1">
        <w:r w:rsidR="00323423" w:rsidRPr="00AA0A8C">
          <w:rPr>
            <w:rStyle w:val="Hyperlink"/>
            <w:lang w:val="sr-Cyrl-CS"/>
          </w:rPr>
          <w:t>Нефинансијска приоритет 7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0" w:history="1">
        <w:r w:rsidR="00323423" w:rsidRPr="00AA0A8C">
          <w:rPr>
            <w:rStyle w:val="Hyperlink"/>
            <w:lang w:val="sr-Cyrl-CS"/>
          </w:rPr>
          <w:t>Нефинансијска приоритет 8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1" w:history="1">
        <w:r w:rsidR="00323423" w:rsidRPr="00AA0A8C">
          <w:rPr>
            <w:rStyle w:val="Hyperlink"/>
            <w:lang w:val="sr-Cyrl-CS"/>
          </w:rPr>
          <w:t>Нефинансијска приоритет 9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2" w:history="1">
        <w:r w:rsidR="00323423" w:rsidRPr="00AA0A8C">
          <w:rPr>
            <w:rStyle w:val="Hyperlink"/>
            <w:lang w:val="sr-Cyrl-CS"/>
          </w:rPr>
          <w:t>Нефинансијска приоритет 10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3" w:history="1">
        <w:r w:rsidR="00323423" w:rsidRPr="00AA0A8C">
          <w:rPr>
            <w:rStyle w:val="Hyperlink"/>
            <w:lang w:val="sr-Cyrl-CS"/>
          </w:rPr>
          <w:t>Нефинансијска приоритет 11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4" w:history="1">
        <w:r w:rsidR="00323423" w:rsidRPr="00AA0A8C">
          <w:rPr>
            <w:rStyle w:val="Hyperlink"/>
            <w:lang w:val="sr-Cyrl-CS"/>
          </w:rPr>
          <w:t>Нефинансијска приоритет 12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5" w:history="1">
        <w:r w:rsidR="00323423" w:rsidRPr="00AA0A8C">
          <w:rPr>
            <w:rStyle w:val="Hyperlink"/>
            <w:lang w:val="sr-Cyrl-CS"/>
          </w:rPr>
          <w:t>Нефинансијска приоритет 13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6" w:history="1">
        <w:r w:rsidR="00323423" w:rsidRPr="00AA0A8C">
          <w:rPr>
            <w:rStyle w:val="Hyperlink"/>
            <w:lang w:val="sr-Cyrl-CS"/>
          </w:rPr>
          <w:t>Нефинансијска приоритет 14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7" w:history="1">
        <w:r w:rsidR="00323423" w:rsidRPr="00AA0A8C">
          <w:rPr>
            <w:rStyle w:val="Hyperlink"/>
            <w:lang w:val="sr-Cyrl-CS"/>
          </w:rPr>
          <w:t>Нефинансијска приоритет 15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8" w:history="1">
        <w:r w:rsidR="00323423" w:rsidRPr="00AA0A8C">
          <w:rPr>
            <w:rStyle w:val="Hyperlink"/>
            <w:lang w:val="sr-Cyrl-CS"/>
          </w:rPr>
          <w:t>Нефинансијска приоритет 16</w:t>
        </w:r>
      </w:hyperlink>
    </w:p>
    <w:p w:rsidR="00323423" w:rsidRDefault="00CA6A9E" w:rsidP="00685FBC">
      <w:pPr>
        <w:pStyle w:val="Tekst"/>
        <w:numPr>
          <w:ilvl w:val="0"/>
          <w:numId w:val="14"/>
        </w:numPr>
        <w:rPr>
          <w:lang w:val="sr-Cyrl-CS"/>
        </w:rPr>
      </w:pPr>
      <w:hyperlink r:id="rId69" w:history="1">
        <w:r w:rsidR="00323423" w:rsidRPr="00AA0A8C">
          <w:rPr>
            <w:rStyle w:val="Hyperlink"/>
            <w:lang w:val="sr-Cyrl-CS"/>
          </w:rPr>
          <w:t>Нефинансијска приоритет 17</w:t>
        </w:r>
      </w:hyperlink>
    </w:p>
    <w:p w:rsidR="008704CE" w:rsidRDefault="008704CE" w:rsidP="008704CE">
      <w:pPr>
        <w:pStyle w:val="Naslov10"/>
        <w:rPr>
          <w:lang w:val="sr-Cyrl-CS"/>
        </w:rPr>
      </w:pPr>
      <w:bookmarkStart w:id="42" w:name="_Toc389555367"/>
      <w:r>
        <w:rPr>
          <w:lang w:val="sr-Cyrl-CS"/>
        </w:rPr>
        <w:lastRenderedPageBreak/>
        <w:t>14. ЈАВНЕ НАБАВКЕ</w:t>
      </w:r>
      <w:bookmarkEnd w:id="42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395793" w:rsidRPr="00645D57" w:rsidRDefault="00645D57" w:rsidP="00395793">
      <w:pPr>
        <w:pStyle w:val="Tekst"/>
        <w:rPr>
          <w:lang w:val="sr-Cyrl-CS"/>
        </w:rPr>
      </w:pPr>
      <w:r w:rsidRPr="00E137FC">
        <w:t>Табела број 1:</w:t>
      </w:r>
      <w:r>
        <w:rPr>
          <w:lang w:val="sr-Cyrl-CS"/>
        </w:rPr>
        <w:t xml:space="preserve"> </w:t>
      </w:r>
      <w:r w:rsidR="00337CDB">
        <w:t>Набавке на које се З</w:t>
      </w:r>
      <w:r w:rsidRPr="00E137FC">
        <w:t>акон о јавним набавкама примењује</w:t>
      </w:r>
      <w:r>
        <w:rPr>
          <w:lang w:val="sr-Cyrl-CS"/>
        </w:rPr>
        <w:t>.</w:t>
      </w:r>
    </w:p>
    <w:p w:rsidR="00395793" w:rsidRDefault="00395793" w:rsidP="00395793">
      <w:pPr>
        <w:pStyle w:val="Tekst"/>
        <w:rPr>
          <w:lang w:val="sr-Cyrl-CS"/>
        </w:rPr>
      </w:pPr>
    </w:p>
    <w:p w:rsidR="00395793" w:rsidRPr="00645D57" w:rsidRDefault="00645D57" w:rsidP="00395793">
      <w:pPr>
        <w:pStyle w:val="Tekst"/>
        <w:rPr>
          <w:lang w:val="sr-Cyrl-CS"/>
        </w:rPr>
      </w:pPr>
      <w:r w:rsidRPr="00E137FC">
        <w:t>Таб</w:t>
      </w:r>
      <w:r w:rsidR="00337CDB">
        <w:t>ела број 2: Набавке на које се З</w:t>
      </w:r>
      <w:r w:rsidRPr="00E137FC">
        <w:t>акон о јавним набавкама не примењује</w:t>
      </w:r>
      <w:r>
        <w:rPr>
          <w:lang w:val="sr-Cyrl-CS"/>
        </w:rPr>
        <w:t>.</w:t>
      </w:r>
    </w:p>
    <w:p w:rsidR="00395793" w:rsidRDefault="00395793" w:rsidP="00395793">
      <w:pPr>
        <w:pStyle w:val="Tekst"/>
        <w:rPr>
          <w:lang w:val="sr-Cyrl-CS"/>
        </w:rPr>
      </w:pPr>
    </w:p>
    <w:p w:rsidR="00395793" w:rsidRPr="00AA0A8C" w:rsidRDefault="00A96BCE" w:rsidP="00395793">
      <w:pPr>
        <w:pStyle w:val="Tekst"/>
        <w:rPr>
          <w:rStyle w:val="Hyperlink"/>
          <w:lang w:val="sr-Cyrl-CS"/>
        </w:rPr>
      </w:pPr>
      <w:r>
        <w:rPr>
          <w:lang w:val="sr-Cyrl-CS"/>
        </w:rPr>
        <w:fldChar w:fldCharType="begin"/>
      </w:r>
      <w:r w:rsidR="009400C4">
        <w:rPr>
          <w:lang w:val="sr-Cyrl-CS"/>
        </w:rPr>
        <w:instrText>HYPERLINK "http://www.pef.uns.ac.rs/index.php?option=com_phocadownload&amp;view=category&amp;download=2554%3Aplan-nabavki-za-2014-godinu&amp;id=364%3Ainformator-o-radu-2014&amp;Itemid=278&amp;lang=en"</w:instrText>
      </w:r>
      <w:r w:rsidR="009400C4">
        <w:rPr>
          <w:lang w:val="sr-Cyrl-CS"/>
        </w:rPr>
      </w:r>
      <w:r>
        <w:rPr>
          <w:lang w:val="sr-Cyrl-CS"/>
        </w:rPr>
        <w:fldChar w:fldCharType="separate"/>
      </w:r>
      <w:r w:rsidR="00395793" w:rsidRPr="00AA0A8C">
        <w:rPr>
          <w:rStyle w:val="Hyperlink"/>
          <w:lang w:val="sr-Cyrl-CS"/>
        </w:rPr>
        <w:t>Прилог</w:t>
      </w:r>
    </w:p>
    <w:p w:rsidR="00395793" w:rsidRPr="00E137FC" w:rsidRDefault="00A96BCE" w:rsidP="00395793">
      <w:pPr>
        <w:pStyle w:val="Tekst"/>
      </w:pPr>
      <w:r>
        <w:rPr>
          <w:lang w:val="sr-Cyrl-CS"/>
        </w:rPr>
        <w:fldChar w:fldCharType="end"/>
      </w:r>
      <w:bookmarkStart w:id="43" w:name="_GoBack"/>
      <w:bookmarkEnd w:id="43"/>
    </w:p>
    <w:p w:rsidR="00645D57" w:rsidRDefault="00645D57" w:rsidP="00395793">
      <w:pPr>
        <w:pStyle w:val="Tekst"/>
        <w:rPr>
          <w:lang w:val="sr-Cyrl-CS"/>
        </w:rPr>
      </w:pPr>
    </w:p>
    <w:p w:rsidR="001337F9" w:rsidRPr="001337F9" w:rsidRDefault="001337F9" w:rsidP="001337F9">
      <w:pPr>
        <w:pStyle w:val="NormalWeb"/>
        <w:rPr>
          <w:sz w:val="22"/>
          <w:szCs w:val="22"/>
        </w:rPr>
      </w:pPr>
      <w:proofErr w:type="gramStart"/>
      <w:r w:rsidRPr="001337F9">
        <w:rPr>
          <w:sz w:val="22"/>
          <w:szCs w:val="22"/>
        </w:rPr>
        <w:t>У складу са чланом 39.</w:t>
      </w:r>
      <w:proofErr w:type="gramEnd"/>
      <w:r w:rsidRPr="001337F9">
        <w:rPr>
          <w:sz w:val="22"/>
          <w:szCs w:val="22"/>
        </w:rPr>
        <w:t xml:space="preserve"> </w:t>
      </w:r>
      <w:proofErr w:type="gramStart"/>
      <w:r w:rsidRPr="001337F9">
        <w:rPr>
          <w:sz w:val="22"/>
          <w:szCs w:val="22"/>
        </w:rPr>
        <w:t>став</w:t>
      </w:r>
      <w:proofErr w:type="gramEnd"/>
      <w:r w:rsidRPr="001337F9">
        <w:rPr>
          <w:sz w:val="22"/>
          <w:szCs w:val="22"/>
        </w:rPr>
        <w:t xml:space="preserve"> 1. Закона о јавним набавкама („Службени гласник Републике Србије“ број 124/2012), набавком мале вредности сматра се набавка чија је укупна процењена вредност на годишњем нивоу од 400.000,00 динара до 3.000.000,00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1337F9" w:rsidRPr="001337F9" w:rsidRDefault="001337F9" w:rsidP="001337F9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 поступке јавне набавке, у складу са Законом о јавним набавкама, објевљује   </w:t>
      </w:r>
      <w:proofErr w:type="gramStart"/>
      <w:r w:rsidRPr="001337F9">
        <w:rPr>
          <w:sz w:val="22"/>
          <w:szCs w:val="22"/>
        </w:rPr>
        <w:t>на  Порталу</w:t>
      </w:r>
      <w:proofErr w:type="gramEnd"/>
      <w:r w:rsidRPr="001337F9">
        <w:rPr>
          <w:sz w:val="22"/>
          <w:szCs w:val="22"/>
        </w:rPr>
        <w:t xml:space="preserve"> јавних набавки и на сајту Универзитета у Новом Саду Педагошког факултета у Сомбору </w:t>
      </w:r>
      <w:hyperlink r:id="rId70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Pr="001337F9">
        <w:rPr>
          <w:sz w:val="22"/>
          <w:szCs w:val="22"/>
        </w:rPr>
        <w:t xml:space="preserve"> (страница Факултет, линк: јавне набавке). </w:t>
      </w:r>
    </w:p>
    <w:p w:rsidR="00C23C30" w:rsidRPr="001337F9" w:rsidRDefault="00C23C30" w:rsidP="00395793">
      <w:pPr>
        <w:pStyle w:val="Tekst"/>
        <w:rPr>
          <w:lang w:val="sr-Cyrl-CS"/>
        </w:rPr>
      </w:pPr>
    </w:p>
    <w:p w:rsidR="007B75F4" w:rsidRPr="00A93EA1" w:rsidRDefault="007B75F4" w:rsidP="007B75F4">
      <w:pPr>
        <w:pStyle w:val="Naslov10"/>
      </w:pPr>
      <w:bookmarkStart w:id="44" w:name="_Toc389555368"/>
      <w:r>
        <w:lastRenderedPageBreak/>
        <w:t>15. ПОДАЦИ О ДРЖАВНОЈ ПОМОЋИ</w:t>
      </w:r>
      <w:bookmarkEnd w:id="44"/>
    </w:p>
    <w:p w:rsidR="007B75F4" w:rsidRDefault="007B75F4" w:rsidP="007B75F4">
      <w:pPr>
        <w:pStyle w:val="Tekst"/>
      </w:pPr>
    </w:p>
    <w:p w:rsidR="009F1FAF" w:rsidRDefault="009F1FAF" w:rsidP="007B75F4">
      <w:pPr>
        <w:pStyle w:val="Tekst"/>
      </w:pPr>
    </w:p>
    <w:p w:rsidR="00462533" w:rsidRPr="001810E7" w:rsidRDefault="00462533" w:rsidP="00C23C30">
      <w:pPr>
        <w:pStyle w:val="Naslov10"/>
      </w:pPr>
      <w:bookmarkStart w:id="45" w:name="_Toc389555369"/>
      <w:r w:rsidRPr="001810E7">
        <w:lastRenderedPageBreak/>
        <w:t>16. ПОДАЦИ О ИСПЛАЋЕНИМ ПЛАТАМА, ЗАРАДАМА И ДРУГИМ ПРИМАЊИМА</w:t>
      </w:r>
      <w:bookmarkEnd w:id="45"/>
      <w:r w:rsidRPr="001810E7">
        <w:t xml:space="preserve"> </w:t>
      </w:r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F75971" w:rsidRPr="004A577B" w:rsidRDefault="00F75971" w:rsidP="00F75971">
      <w:pPr>
        <w:pStyle w:val="Tekst"/>
      </w:pPr>
      <w:r w:rsidRPr="004A577B">
        <w:t xml:space="preserve"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 и Правилником о основама и мерилима за обрачун зарада запослених на Факултету. </w:t>
      </w:r>
    </w:p>
    <w:p w:rsidR="00F75971" w:rsidRPr="004A577B" w:rsidRDefault="00F75971" w:rsidP="00F75971">
      <w:pPr>
        <w:pStyle w:val="Tekst"/>
      </w:pPr>
      <w:r w:rsidRPr="004A577B">
        <w:t xml:space="preserve"> Горе наведени износи се увећавају за 0</w:t>
      </w:r>
      <w:proofErr w:type="gramStart"/>
      <w:r w:rsidRPr="004A577B">
        <w:t>,4</w:t>
      </w:r>
      <w:proofErr w:type="gramEnd"/>
      <w:r w:rsidRPr="004A577B">
        <w:t>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F75971" w:rsidRPr="00BA1FEC" w:rsidRDefault="00F75971" w:rsidP="00F75971">
      <w:pPr>
        <w:pStyle w:val="Naslov10"/>
      </w:pPr>
      <w:bookmarkStart w:id="46" w:name="_Toc389555370"/>
      <w:r w:rsidRPr="00F75971">
        <w:lastRenderedPageBreak/>
        <w:t>17</w:t>
      </w:r>
      <w:r w:rsidRPr="00BA1FEC">
        <w:t xml:space="preserve">. ПОДАЦИ О </w:t>
      </w:r>
      <w:r w:rsidRPr="00F75971">
        <w:t>СРЕДСТВИМА</w:t>
      </w:r>
      <w:r w:rsidRPr="00BA1FEC">
        <w:t xml:space="preserve"> ЗА РАД</w:t>
      </w:r>
      <w:bookmarkEnd w:id="46"/>
    </w:p>
    <w:p w:rsidR="00F75971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F75971" w:rsidRDefault="00F75971" w:rsidP="00F75971">
      <w:pPr>
        <w:pStyle w:val="Tekst"/>
      </w:pPr>
      <w:r>
        <w:t xml:space="preserve">Стање појединих облика имовине на </w:t>
      </w:r>
      <w:proofErr w:type="gramStart"/>
      <w:r>
        <w:t>дан  31.12.2013</w:t>
      </w:r>
      <w:proofErr w:type="gramEnd"/>
      <w:r>
        <w:t xml:space="preserve">. </w:t>
      </w:r>
      <w:proofErr w:type="gramStart"/>
      <w:r>
        <w:t>године</w:t>
      </w:r>
      <w:proofErr w:type="gramEnd"/>
      <w:r>
        <w:t xml:space="preserve"> дато је у наредној табели:</w:t>
      </w:r>
    </w:p>
    <w:p w:rsidR="00F75971" w:rsidRDefault="00F75971" w:rsidP="00F75971">
      <w:pPr>
        <w:pStyle w:val="Tekst"/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1"/>
        <w:gridCol w:w="2268"/>
      </w:tblGrid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355.091.454,91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Грађевинско земљиште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2.997.402,28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Спомен обележја,бисте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223.995,29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Возила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1.071.276,36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1.153.637,58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Слике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2.921.184,18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1.484.087,36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979.335,36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392.155,56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1.151.305,31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186.554,41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26.698,24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образовање и науку и спорт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5.055.118,13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40.652,60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69.697,34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У К У П Н 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372.844.554,91</w:t>
            </w:r>
          </w:p>
        </w:tc>
      </w:tr>
    </w:tbl>
    <w:p w:rsidR="00F75971" w:rsidRPr="00BB2C13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90334C" w:rsidRPr="0090334C" w:rsidRDefault="0090334C" w:rsidP="0090334C">
      <w:pPr>
        <w:pStyle w:val="Tekst"/>
      </w:pPr>
    </w:p>
    <w:p w:rsidR="002D3346" w:rsidRDefault="00B53A57" w:rsidP="008325B3">
      <w:pPr>
        <w:pStyle w:val="Naslov10"/>
      </w:pPr>
      <w:bookmarkStart w:id="47" w:name="_Toc389555371"/>
      <w:r>
        <w:lastRenderedPageBreak/>
        <w:t>18.</w:t>
      </w:r>
      <w:r w:rsidR="00FE60A4">
        <w:t xml:space="preserve"> 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proofErr w:type="gramStart"/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>
        <w:t xml:space="preserve"> </w:t>
      </w:r>
      <w:r w:rsidRPr="002006FE">
        <w:t>форми и налазе се у архиви Факултета.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>Начин примања, евидентирања и распоређивања аката за рад, класификацију и</w:t>
      </w:r>
      <w:r>
        <w:t xml:space="preserve"> </w:t>
      </w:r>
      <w:r w:rsidRPr="002006FE">
        <w:t>архивирање, смештај, чување и одржавање, евидентирање у архивску књигу и</w:t>
      </w:r>
      <w:r>
        <w:t xml:space="preserve"> </w:t>
      </w:r>
      <w:r w:rsidRPr="002006FE">
        <w:t>излучивање регистраторског материјала уређено је Правилником о канцеларијском</w:t>
      </w:r>
      <w:r>
        <w:t xml:space="preserve"> </w:t>
      </w:r>
      <w:r w:rsidRPr="002006FE">
        <w:t>пословању, а у складу са Законом о културним добрима («Службени гласник РС» бр.</w:t>
      </w:r>
      <w:r>
        <w:t xml:space="preserve"> </w:t>
      </w:r>
      <w:r w:rsidRPr="002006FE">
        <w:t>71/94).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>
        <w:t xml:space="preserve"> </w:t>
      </w:r>
      <w:r w:rsidRPr="002006FE">
        <w:t>сагласност Архива Србије.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>На интернет презентацију објављују се информације које су настале у раду или</w:t>
      </w:r>
      <w:r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>
        <w:t xml:space="preserve"> </w:t>
      </w:r>
      <w:r w:rsidRPr="002006FE">
        <w:t>значај за јавни интерес.</w:t>
      </w:r>
      <w:proofErr w:type="gramEnd"/>
      <w:r w:rsidRPr="002006FE">
        <w:t xml:space="preserve"> </w:t>
      </w:r>
      <w:proofErr w:type="gramStart"/>
      <w:r w:rsidRPr="002006FE">
        <w:t>Они на сајту остају док траје њихова примена или актуелност.</w:t>
      </w:r>
      <w:proofErr w:type="gramEnd"/>
      <w:r>
        <w:t xml:space="preserve"> </w:t>
      </w:r>
      <w:proofErr w:type="gramStart"/>
      <w:r w:rsidRPr="002006FE">
        <w:t>Сајт се редовно одржава.</w:t>
      </w:r>
      <w:proofErr w:type="gramEnd"/>
    </w:p>
    <w:p w:rsidR="002D3346" w:rsidRDefault="002D3346" w:rsidP="008325B3">
      <w:pPr>
        <w:pStyle w:val="Tekst"/>
      </w:pPr>
      <w:proofErr w:type="gramStart"/>
      <w:r w:rsidRPr="002006FE">
        <w:t>Рачунари на којима се налазе информације у електронској форми се чувају уз</w:t>
      </w:r>
      <w:r>
        <w:t xml:space="preserve"> </w:t>
      </w:r>
      <w:r w:rsidRPr="002006FE">
        <w:t>примену одговарајућих мера заштите.</w:t>
      </w:r>
      <w:proofErr w:type="gramEnd"/>
    </w:p>
    <w:p w:rsidR="002D3346" w:rsidRDefault="002D3346" w:rsidP="008325B3">
      <w:pPr>
        <w:pStyle w:val="Tekst"/>
      </w:pPr>
      <w:proofErr w:type="gramStart"/>
      <w:r>
        <w:t>Архивска грађа правних претходника Педагошког факултета у Сомбору, која је настала до 31.12.1973.</w:t>
      </w:r>
      <w:proofErr w:type="gramEnd"/>
      <w:r>
        <w:t xml:space="preserve"> </w:t>
      </w:r>
      <w:proofErr w:type="gramStart"/>
      <w:r>
        <w:t>године</w:t>
      </w:r>
      <w:proofErr w:type="gramEnd"/>
      <w:r>
        <w:t xml:space="preserve"> налази се у Историјском архиву града Сомбора.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8" w:name="_Toc389555372"/>
      <w:r>
        <w:lastRenderedPageBreak/>
        <w:t>19.</w:t>
      </w:r>
      <w:r w:rsidR="00FE60A4">
        <w:t xml:space="preserve"> </w:t>
      </w:r>
      <w:r w:rsidRPr="002006FE">
        <w:t>ВРСТЕ ИНФОРМАЦИЈА У ПОСЕДУ</w:t>
      </w:r>
      <w:bookmarkEnd w:id="48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proofErr w:type="gramStart"/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</w:t>
      </w:r>
      <w:r>
        <w:t xml:space="preserve"> </w:t>
      </w:r>
      <w:r w:rsidRPr="002006FE">
        <w:t>односе на активности у оквиру надлежности, овлашћења и обавеза приказаних у</w:t>
      </w:r>
      <w:r>
        <w:t xml:space="preserve"> </w:t>
      </w:r>
      <w:r w:rsidRPr="002006FE">
        <w:t>одељку 8.</w:t>
      </w:r>
      <w:proofErr w:type="gramEnd"/>
      <w:r w:rsidRPr="002006FE">
        <w:t xml:space="preserve"> </w:t>
      </w:r>
      <w:proofErr w:type="gramStart"/>
      <w:r w:rsidRPr="002006FE">
        <w:t>као</w:t>
      </w:r>
      <w:proofErr w:type="gramEnd"/>
      <w:r w:rsidRPr="002006FE">
        <w:t xml:space="preserve"> и приликом пружања услуга чији је детаљан приказ наведен у одељку 10.</w:t>
      </w:r>
      <w:r>
        <w:t xml:space="preserve"> </w:t>
      </w:r>
      <w:proofErr w:type="gramStart"/>
      <w:r w:rsidRPr="002006FE">
        <w:t>Информатора</w:t>
      </w:r>
      <w:r>
        <w:t xml:space="preserve"> о раду</w:t>
      </w:r>
      <w:r w:rsidRPr="002006FE">
        <w:t>.</w:t>
      </w:r>
      <w:proofErr w:type="gramEnd"/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  <w:r w:rsidRPr="00B330E5">
              <w:rPr>
                <w:rFonts w:ascii="Times New Roman" w:hAnsi="Times New Roman"/>
                <w:szCs w:val="22"/>
              </w:rPr>
              <w:t xml:space="preserve">  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</w:t>
      </w:r>
      <w:r>
        <w:t xml:space="preserve"> </w:t>
      </w:r>
      <w:r w:rsidRPr="002006FE">
        <w:t>радом, Факултет ће саопштити тражиоцу информације, ставити на увид документ који</w:t>
      </w:r>
      <w:r>
        <w:t xml:space="preserve"> </w:t>
      </w:r>
      <w:r w:rsidRPr="002006FE">
        <w:t>садржи тражену информацију или му издати копију документа, у складу са Законом о</w:t>
      </w:r>
      <w:r>
        <w:t xml:space="preserve"> </w:t>
      </w:r>
      <w:r w:rsidRPr="002006FE">
        <w:t>слободном приступу информацијама од јавног значаја („Службени гласник РС" број:</w:t>
      </w:r>
      <w:r>
        <w:t xml:space="preserve"> </w:t>
      </w:r>
      <w:r w:rsidRPr="002006FE">
        <w:t>120/04, 54/07, 104/09 и 36/10 ), осим када су се, према овом закону, према Закону о</w:t>
      </w:r>
      <w:r>
        <w:t xml:space="preserve"> </w:t>
      </w:r>
      <w:r w:rsidRPr="002006FE">
        <w:t>заштити података о личности („Службени гласник РС" број: 97/08) и Закону о тајности</w:t>
      </w:r>
      <w:r>
        <w:t xml:space="preserve"> </w:t>
      </w:r>
      <w:r w:rsidRPr="002006FE">
        <w:t>података („Службени гласник РС" број: 104/09), стекли услови за искључење или</w:t>
      </w:r>
      <w:r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proofErr w:type="gramStart"/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proofErr w:type="gramEnd"/>
      <w:r w:rsidRPr="002006FE">
        <w:t xml:space="preserve"> </w:t>
      </w:r>
      <w:proofErr w:type="gramStart"/>
      <w:r w:rsidRPr="002006FE">
        <w:t>став</w:t>
      </w:r>
      <w:proofErr w:type="gramEnd"/>
      <w:r w:rsidRPr="002006FE">
        <w:t xml:space="preserve"> 1. </w:t>
      </w:r>
      <w:proofErr w:type="gramStart"/>
      <w:r w:rsidRPr="002006FE">
        <w:t>Закона о слободном</w:t>
      </w:r>
      <w:r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>
        <w:t xml:space="preserve"> </w:t>
      </w:r>
      <w:r w:rsidRPr="002006FE">
        <w:t>ако се ради о информацији која је већ објављена и доступна у земљи или на</w:t>
      </w:r>
      <w:r>
        <w:t xml:space="preserve"> </w:t>
      </w:r>
      <w:r w:rsidRPr="002006FE">
        <w:t>интернету".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>Такође, приступ информацијама биће ускраћен ако се тражи приступ подацима</w:t>
      </w:r>
      <w:r>
        <w:t xml:space="preserve"> </w:t>
      </w:r>
      <w:r w:rsidRPr="002006FE">
        <w:t>о бројевима текућих рачуна запослених и то на основу члана 14.</w:t>
      </w:r>
      <w:proofErr w:type="gramEnd"/>
      <w:r w:rsidRPr="002006FE">
        <w:t xml:space="preserve"> </w:t>
      </w:r>
      <w:proofErr w:type="gramStart"/>
      <w:r w:rsidRPr="002006FE">
        <w:t>наведеног</w:t>
      </w:r>
      <w:proofErr w:type="gramEnd"/>
      <w:r w:rsidRPr="002006FE">
        <w:t xml:space="preserve"> закона који</w:t>
      </w:r>
      <w:r>
        <w:t xml:space="preserve"> </w:t>
      </w:r>
      <w:r w:rsidRPr="002006FE">
        <w:t>прописује: „орган власти неће тражиоцу омогућити остваривање права на приступ</w:t>
      </w:r>
      <w:r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proofErr w:type="gramStart"/>
      <w:r w:rsidRPr="002006FE">
        <w:t>Факултет ће ускратити давање података који су пословна тајна, због чијег би</w:t>
      </w:r>
      <w:r>
        <w:t xml:space="preserve"> </w:t>
      </w:r>
      <w:r w:rsidRPr="002006FE">
        <w:t>саопштења или давања на увид неовлашћеном лицу могле наступити штетне последице</w:t>
      </w:r>
      <w:r>
        <w:t xml:space="preserve"> </w:t>
      </w:r>
      <w:r w:rsidRPr="002006FE">
        <w:t>по интерес и углед Факултета.</w:t>
      </w:r>
      <w:proofErr w:type="gramEnd"/>
    </w:p>
    <w:p w:rsidR="00BA3B00" w:rsidRDefault="00BA3B00" w:rsidP="00FE60A4">
      <w:pPr>
        <w:pStyle w:val="Tekst"/>
      </w:pPr>
      <w:proofErr w:type="gramStart"/>
      <w:r w:rsidRPr="002006FE">
        <w:t>У обавештењу и у решењу о одбијању захтева тражиоцу информације биће</w:t>
      </w:r>
      <w:r>
        <w:t xml:space="preserve"> </w:t>
      </w:r>
      <w:r w:rsidRPr="002006FE">
        <w:t>образложени разлози за евентуално ускраћивање приступа информацијама.</w:t>
      </w:r>
      <w:proofErr w:type="gramEnd"/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>
        <w:t xml:space="preserve"> </w:t>
      </w:r>
      <w:r w:rsidRPr="002006FE">
        <w:t>Факултета, може да поднесе свако физичко или правно лице, у складу са чланом 15.</w:t>
      </w:r>
      <w:r>
        <w:t xml:space="preserve"> </w:t>
      </w:r>
      <w:proofErr w:type="gramStart"/>
      <w:r w:rsidRPr="002006FE">
        <w:t>Закона о слободном приступу информација од јавног значаја.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</w:t>
      </w:r>
      <w:proofErr w:type="gramEnd"/>
      <w:r>
        <w:t xml:space="preserve"> 21.</w:t>
      </w:r>
    </w:p>
    <w:p w:rsidR="00BA3B00" w:rsidRPr="002006FE" w:rsidRDefault="00BA3B00" w:rsidP="00FE60A4">
      <w:pPr>
        <w:pStyle w:val="Tekst"/>
      </w:pPr>
      <w:proofErr w:type="gramStart"/>
      <w:r w:rsidRPr="002006FE">
        <w:t>Факултет је дужан да омогући приступ информацијама и на основу усменог</w:t>
      </w:r>
      <w:r>
        <w:t xml:space="preserve"> </w:t>
      </w:r>
      <w:r w:rsidRPr="002006FE">
        <w:t>захтева тражиоца који се саопштава у записник, при чему се на такав захтев примењују</w:t>
      </w:r>
      <w:r>
        <w:t xml:space="preserve"> </w:t>
      </w:r>
      <w:r w:rsidRPr="002006FE">
        <w:t>рокови као да је поднет писмено.</w:t>
      </w:r>
      <w:proofErr w:type="gramEnd"/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</w:t>
      </w:r>
      <w:proofErr w:type="gramStart"/>
      <w:r w:rsidRPr="004F1BBA">
        <w:t xml:space="preserve">Захтев </w:t>
      </w:r>
      <w:r w:rsidRPr="004F1BBA">
        <w:rPr>
          <w:bCs/>
        </w:rPr>
        <w:t>може</w:t>
      </w:r>
      <w:r w:rsidRPr="002006FE">
        <w:rPr>
          <w:b/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  <w:proofErr w:type="gramEnd"/>
    </w:p>
    <w:p w:rsidR="00BA3B00" w:rsidRDefault="00BA3B00" w:rsidP="00FE60A4">
      <w:pPr>
        <w:pStyle w:val="Tekst"/>
      </w:pPr>
      <w:proofErr w:type="gramStart"/>
      <w:r w:rsidRPr="002006FE">
        <w:t>Ако захтев не садржи наведене податке, односно ако захтев није уредан,</w:t>
      </w:r>
      <w:r>
        <w:t xml:space="preserve"> </w:t>
      </w:r>
      <w:r w:rsidRPr="002006FE">
        <w:t>овлашћено лице Факултета дужно је да, без надокнаде, поучи тражиоца како да те</w:t>
      </w:r>
      <w:r>
        <w:t xml:space="preserve"> </w:t>
      </w:r>
      <w:r w:rsidRPr="002006FE">
        <w:t>недостатке отклони, односно да достави тражиоцу упутство о допуни.</w:t>
      </w:r>
      <w:proofErr w:type="gramEnd"/>
      <w:r w:rsidRPr="002006FE">
        <w:t xml:space="preserve"> Уколико</w:t>
      </w:r>
      <w:r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proofErr w:type="gramStart"/>
      <w:r w:rsidRPr="002006FE">
        <w:t>Факултет ће размотрити и захтев који није сачињен на том образцу.</w:t>
      </w:r>
      <w:proofErr w:type="gramEnd"/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proofErr w:type="gramStart"/>
      <w:r w:rsidRPr="002006FE">
        <w:t>У складу са чланом 16.</w:t>
      </w:r>
      <w:proofErr w:type="gramEnd"/>
      <w:r w:rsidRPr="002006FE">
        <w:t xml:space="preserve"> Закона о слободном приступу информацијама од јавног</w:t>
      </w:r>
      <w:r>
        <w:t xml:space="preserve"> </w:t>
      </w:r>
      <w:r w:rsidRPr="002006FE">
        <w:t>значаја, Факултет је дужан да без одлагања, а најкасније у року од 15 дана од дана</w:t>
      </w:r>
      <w:r>
        <w:t xml:space="preserve"> </w:t>
      </w:r>
      <w:r w:rsidRPr="002006FE">
        <w:t>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proofErr w:type="gramStart"/>
      <w:r w:rsidRPr="002006FE">
        <w:t>- Изда му или упути копију тог документа.</w:t>
      </w:r>
      <w:proofErr w:type="gramEnd"/>
      <w:r w:rsidRPr="002006FE">
        <w:t xml:space="preserve"> </w:t>
      </w:r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</w:t>
      </w:r>
      <w:r>
        <w:t xml:space="preserve"> </w:t>
      </w:r>
      <w:r w:rsidRPr="002006FE">
        <w:t>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</w:t>
      </w:r>
      <w:r>
        <w:t xml:space="preserve"> </w:t>
      </w:r>
      <w:r w:rsidRPr="002006FE">
        <w:t>да је од значаја за заштиту живота или слободе неког лица, односно за угрожавање или</w:t>
      </w:r>
      <w:r>
        <w:t xml:space="preserve"> </w:t>
      </w:r>
      <w:r w:rsidRPr="002006FE">
        <w:t>заштиту здравља становништва и животне средине, Факултет ће поступити по захтеву</w:t>
      </w:r>
      <w:r>
        <w:t xml:space="preserve"> </w:t>
      </w:r>
      <w:r w:rsidRPr="002006FE">
        <w:t>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</w:t>
      </w:r>
      <w:r>
        <w:t xml:space="preserve"> </w:t>
      </w:r>
      <w:r w:rsidRPr="002006FE">
        <w:t>дана пријема захтева поступи по истом, о томе ће у року од 7 дана од дана пријема</w:t>
      </w:r>
      <w:r>
        <w:t xml:space="preserve"> </w:t>
      </w:r>
      <w:r w:rsidRPr="002006FE">
        <w:t>захтева, обавести тражиоца и одреди накнадни рок, који не може бити дужи од 40 дана</w:t>
      </w:r>
      <w:r>
        <w:t xml:space="preserve"> </w:t>
      </w:r>
      <w:r w:rsidRPr="002006FE">
        <w:t>од дана пријема захтева, у коме ће поступити по поднетом захтеву тражиоца</w:t>
      </w:r>
      <w:r>
        <w:t xml:space="preserve"> </w:t>
      </w:r>
      <w:r w:rsidRPr="002006FE">
        <w:t>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</w:t>
      </w:r>
      <w:r>
        <w:t xml:space="preserve"> </w:t>
      </w:r>
      <w:r w:rsidRPr="002006FE">
        <w:t>документ који садржи тражену инфомацију, односно издати му копију тог документа,</w:t>
      </w:r>
      <w:r>
        <w:t xml:space="preserve"> </w:t>
      </w:r>
      <w:r w:rsidRPr="002006FE">
        <w:t>саопштити тражиоцу време, место и начин на који ће му информација бити стављена</w:t>
      </w:r>
      <w:r>
        <w:t xml:space="preserve"> </w:t>
      </w:r>
      <w:r w:rsidRPr="002006FE">
        <w:t>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proofErr w:type="gramStart"/>
      <w:r w:rsidRPr="002006FE">
        <w:t>Увид у документ који садржи тражену информацију врши се у службеним</w:t>
      </w:r>
      <w:r>
        <w:t xml:space="preserve"> </w:t>
      </w:r>
      <w:r w:rsidRPr="002006FE">
        <w:t>просторијама Факултета. Тражилац може из оправданих разлога тражити да увид у</w:t>
      </w:r>
      <w:r>
        <w:t xml:space="preserve"> </w:t>
      </w:r>
      <w:r w:rsidRPr="002006FE">
        <w:t>документ изврши у друго време од времена које му је одредио Факултет. Лицу које</w:t>
      </w:r>
      <w:r>
        <w:t xml:space="preserve"> </w:t>
      </w:r>
      <w:r w:rsidRPr="002006FE">
        <w:t>није у стању да без пратиоца изврши увид у документ који садржи тражену</w:t>
      </w:r>
      <w:r>
        <w:t xml:space="preserve"> </w:t>
      </w:r>
      <w:r w:rsidRPr="002006FE">
        <w:t>информацију, омогућиће се да то учини уз помоћ пратиоца.</w:t>
      </w:r>
      <w:proofErr w:type="gramEnd"/>
      <w:r w:rsidRPr="002006FE">
        <w:t xml:space="preserve"> </w:t>
      </w:r>
      <w:proofErr w:type="gramStart"/>
      <w:r w:rsidRPr="002006FE">
        <w:t>Ако удовољи захтеву,</w:t>
      </w:r>
      <w:r>
        <w:t xml:space="preserve"> </w:t>
      </w:r>
      <w:r w:rsidRPr="002006FE">
        <w:t>Факултет неће издати посебно решење, него ће о томе сачинити службену белешку.</w:t>
      </w:r>
      <w:proofErr w:type="gramEnd"/>
    </w:p>
    <w:p w:rsidR="00BA3B00" w:rsidRPr="002006FE" w:rsidRDefault="00BA3B00" w:rsidP="00FE60A4">
      <w:pPr>
        <w:pStyle w:val="Tekst"/>
      </w:pPr>
      <w:r w:rsidRPr="002006FE">
        <w:t>Ако Факултет одбије да у целини или делимично обавести тражиоца о</w:t>
      </w:r>
      <w:r>
        <w:t xml:space="preserve"> </w:t>
      </w:r>
      <w:r w:rsidRPr="002006FE">
        <w:t>поседовању информације, да му стави на увид документ који садржи тражену</w:t>
      </w:r>
      <w:r>
        <w:t xml:space="preserve"> </w:t>
      </w:r>
      <w:r w:rsidRPr="002006FE">
        <w:t xml:space="preserve">информацију, да му изда, односно </w:t>
      </w:r>
      <w:r w:rsidRPr="002006FE">
        <w:lastRenderedPageBreak/>
        <w:t>упути копију тог документа, дужан је да без</w:t>
      </w:r>
      <w:r>
        <w:t xml:space="preserve"> </w:t>
      </w:r>
      <w:r w:rsidRPr="002006FE">
        <w:t>одлагања, а најкасније у року од 15 дана од пријема захтева донесе решење о одбијању</w:t>
      </w:r>
      <w:r>
        <w:t xml:space="preserve"> </w:t>
      </w:r>
      <w:r w:rsidRPr="002006FE">
        <w:t>захтева и да то решење писмено образложи, као и да у решењу упути тражиоца на</w:t>
      </w:r>
      <w:r>
        <w:t xml:space="preserve"> </w:t>
      </w:r>
      <w:r w:rsidRPr="002006FE">
        <w:t>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proofErr w:type="gramStart"/>
      <w:r w:rsidRPr="002006FE">
        <w:t>Када Факултет не поседује документ који садржи тражену информацију,</w:t>
      </w:r>
      <w:r>
        <w:t xml:space="preserve"> </w:t>
      </w:r>
      <w:r w:rsidRPr="002006FE">
        <w:t>проследиће захтев Поверенику и обавестиће Повереника и тражиоца о томе у чијем се</w:t>
      </w:r>
      <w:r>
        <w:t xml:space="preserve"> </w:t>
      </w:r>
      <w:r w:rsidRPr="002006FE">
        <w:t>поседу, по његовом знању, документ налази.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</w:t>
      </w:r>
      <w:r>
        <w:t xml:space="preserve"> </w:t>
      </w:r>
      <w:r w:rsidRPr="002006FE">
        <w:t>информације од јавног значаја, и то у складу са чланом 22.</w:t>
      </w:r>
      <w:proofErr w:type="gramEnd"/>
      <w:r w:rsidRPr="002006FE">
        <w:t xml:space="preserve"> </w:t>
      </w:r>
      <w:proofErr w:type="gramStart"/>
      <w:r w:rsidRPr="002006FE">
        <w:t>Закона о слободном</w:t>
      </w:r>
      <w:r>
        <w:t xml:space="preserve"> </w:t>
      </w:r>
      <w:r w:rsidRPr="002006FE">
        <w:t>приступу информацијима од јавног значаја.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>Накнада трошкова се, у складу са чланом 17.</w:t>
      </w:r>
      <w:proofErr w:type="gramEnd"/>
      <w:r w:rsidRPr="002006FE">
        <w:t xml:space="preserve"> </w:t>
      </w:r>
      <w:proofErr w:type="gramStart"/>
      <w:r w:rsidRPr="002006FE">
        <w:t>Закона за увид у документ који</w:t>
      </w:r>
      <w:r>
        <w:t xml:space="preserve"> </w:t>
      </w:r>
      <w:r w:rsidRPr="002006FE">
        <w:t>садржи тражену инфорамцију, не наплаћује.</w:t>
      </w:r>
      <w:proofErr w:type="gramEnd"/>
      <w:r w:rsidRPr="002006FE">
        <w:t xml:space="preserve"> </w:t>
      </w:r>
      <w:proofErr w:type="gramStart"/>
      <w:r w:rsidRPr="002006FE">
        <w:t>Међутим, копија документа који садржи</w:t>
      </w:r>
      <w:r>
        <w:t xml:space="preserve"> </w:t>
      </w:r>
      <w:r w:rsidRPr="002006FE">
        <w:t>тражену информацију издаје се уз обавезу тражиоца да плати накнаду нужних</w:t>
      </w:r>
      <w:r>
        <w:t xml:space="preserve"> </w:t>
      </w:r>
      <w:r w:rsidRPr="002006FE">
        <w:t>трошкова израде те копије, а у случају упућивања, и трошкове упућивања.</w:t>
      </w:r>
      <w:proofErr w:type="gramEnd"/>
    </w:p>
    <w:p w:rsidR="00BA3B00" w:rsidRDefault="00BA3B00" w:rsidP="00FE60A4">
      <w:pPr>
        <w:pStyle w:val="Tekst"/>
      </w:pPr>
      <w:proofErr w:type="gramStart"/>
      <w:r w:rsidRPr="002006FE">
        <w:t>Висина накнаде нужних трошкова које плаћа тражилац информације за израду</w:t>
      </w:r>
      <w:r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>
        <w:t xml:space="preserve"> </w:t>
      </w:r>
      <w:r w:rsidRPr="002006FE">
        <w:t>документа на којима се налазе информације од јавног значаја („Службени гласник РС"</w:t>
      </w:r>
      <w:r>
        <w:t xml:space="preserve"> </w:t>
      </w:r>
      <w:r w:rsidRPr="002006FE">
        <w:t>бр. 8/06).</w:t>
      </w:r>
      <w:proofErr w:type="gramEnd"/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  <w:r w:rsidR="00BA3B00" w:rsidRPr="002006FE">
        <w:rPr>
          <w:rFonts w:ascii="Times New Roman" w:hAnsi="Times New Roman"/>
          <w:szCs w:val="22"/>
        </w:rPr>
        <w:t xml:space="preserve">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Cs w:val="22"/>
        </w:rPr>
        <w:t xml:space="preserve">     </w:t>
      </w: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                                                                                            </w:t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>
        <w:rPr>
          <w:rFonts w:ascii="Times New Roman" w:hAnsi="Times New Roman"/>
          <w:szCs w:val="22"/>
        </w:rPr>
        <w:t>на ________ 20 ___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sectPr w:rsidR="002D3346" w:rsidSect="00F32ADC">
      <w:headerReference w:type="default" r:id="rId71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6A9E" w:rsidRDefault="00CA6A9E">
      <w:r>
        <w:separator/>
      </w:r>
    </w:p>
  </w:endnote>
  <w:endnote w:type="continuationSeparator" w:id="0">
    <w:p w:rsidR="00CA6A9E" w:rsidRDefault="00CA6A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6A9E" w:rsidRDefault="00CA6A9E">
      <w:r>
        <w:separator/>
      </w:r>
    </w:p>
  </w:footnote>
  <w:footnote w:type="continuationSeparator" w:id="0">
    <w:p w:rsidR="00CA6A9E" w:rsidRDefault="00CA6A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352"/>
      <w:gridCol w:w="2325"/>
      <w:gridCol w:w="1192"/>
    </w:tblGrid>
    <w:tr w:rsidR="00F75971" w:rsidRPr="00850517" w:rsidTr="00F32ADC">
      <w:trPr>
        <w:trHeight w:val="288"/>
      </w:trPr>
      <w:tc>
        <w:tcPr>
          <w:tcW w:w="6352" w:type="dxa"/>
        </w:tcPr>
        <w:p w:rsidR="00F75971" w:rsidRPr="00F32ADC" w:rsidRDefault="00F75971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F75971" w:rsidRPr="00850517" w:rsidRDefault="00F75971" w:rsidP="006776A7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 w:rsidRPr="00F75971">
            <w:rPr>
              <w:rFonts w:ascii="Cambria" w:eastAsia="Times New Roman" w:hAnsi="Cambria"/>
              <w:bCs/>
            </w:rPr>
            <w:t>31. maj 2014.</w:t>
          </w:r>
        </w:p>
      </w:tc>
      <w:tc>
        <w:tcPr>
          <w:tcW w:w="1192" w:type="dxa"/>
        </w:tcPr>
        <w:p w:rsidR="00F75971" w:rsidRPr="00850517" w:rsidRDefault="00F75971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9400C4">
            <w:rPr>
              <w:rFonts w:ascii="Cambria" w:eastAsia="Times New Roman" w:hAnsi="Cambria"/>
              <w:b/>
              <w:bCs/>
              <w:noProof/>
            </w:rPr>
            <w:t>38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F75971" w:rsidRDefault="00F7597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1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C74AF8"/>
    <w:multiLevelType w:val="hybridMultilevel"/>
    <w:tmpl w:val="0DA845EE"/>
    <w:lvl w:ilvl="0" w:tplc="336C0E76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6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8">
    <w:nsid w:val="33C1425A"/>
    <w:multiLevelType w:val="hybridMultilevel"/>
    <w:tmpl w:val="5C5E11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0F072CA"/>
    <w:multiLevelType w:val="hybridMultilevel"/>
    <w:tmpl w:val="DD7CA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2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13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16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20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2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2"/>
  </w:num>
  <w:num w:numId="3">
    <w:abstractNumId w:val="0"/>
  </w:num>
  <w:num w:numId="4">
    <w:abstractNumId w:val="15"/>
  </w:num>
  <w:num w:numId="5">
    <w:abstractNumId w:val="10"/>
  </w:num>
  <w:num w:numId="6">
    <w:abstractNumId w:val="21"/>
  </w:num>
  <w:num w:numId="7">
    <w:abstractNumId w:val="2"/>
  </w:num>
  <w:num w:numId="8">
    <w:abstractNumId w:val="19"/>
  </w:num>
  <w:num w:numId="9">
    <w:abstractNumId w:val="5"/>
  </w:num>
  <w:num w:numId="10">
    <w:abstractNumId w:val="1"/>
  </w:num>
  <w:num w:numId="11">
    <w:abstractNumId w:val="7"/>
  </w:num>
  <w:num w:numId="12">
    <w:abstractNumId w:val="11"/>
  </w:num>
  <w:num w:numId="13">
    <w:abstractNumId w:val="3"/>
  </w:num>
  <w:num w:numId="14">
    <w:abstractNumId w:val="22"/>
  </w:num>
  <w:num w:numId="15">
    <w:abstractNumId w:val="4"/>
  </w:num>
  <w:num w:numId="16">
    <w:abstractNumId w:val="13"/>
  </w:num>
  <w:num w:numId="17">
    <w:abstractNumId w:val="20"/>
  </w:num>
  <w:num w:numId="18">
    <w:abstractNumId w:val="9"/>
  </w:num>
  <w:num w:numId="19">
    <w:abstractNumId w:val="23"/>
  </w:num>
  <w:num w:numId="20">
    <w:abstractNumId w:val="16"/>
  </w:num>
  <w:num w:numId="21">
    <w:abstractNumId w:val="6"/>
  </w:num>
  <w:num w:numId="22">
    <w:abstractNumId w:val="17"/>
  </w:num>
  <w:num w:numId="23">
    <w:abstractNumId w:val="14"/>
  </w:num>
  <w:num w:numId="24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1CC"/>
    <w:rsid w:val="00007D5F"/>
    <w:rsid w:val="000139DE"/>
    <w:rsid w:val="0002212C"/>
    <w:rsid w:val="00040649"/>
    <w:rsid w:val="00053E06"/>
    <w:rsid w:val="00054EA1"/>
    <w:rsid w:val="0007065E"/>
    <w:rsid w:val="000852BC"/>
    <w:rsid w:val="0009021E"/>
    <w:rsid w:val="00092D5D"/>
    <w:rsid w:val="000B1FF8"/>
    <w:rsid w:val="000B783A"/>
    <w:rsid w:val="000E082E"/>
    <w:rsid w:val="000F3103"/>
    <w:rsid w:val="001105C0"/>
    <w:rsid w:val="00111F4D"/>
    <w:rsid w:val="00112D25"/>
    <w:rsid w:val="001150AB"/>
    <w:rsid w:val="001214D7"/>
    <w:rsid w:val="001337F9"/>
    <w:rsid w:val="001558B2"/>
    <w:rsid w:val="00155AFC"/>
    <w:rsid w:val="0015647C"/>
    <w:rsid w:val="001639E4"/>
    <w:rsid w:val="00181E5E"/>
    <w:rsid w:val="00191132"/>
    <w:rsid w:val="001A0C10"/>
    <w:rsid w:val="001B174A"/>
    <w:rsid w:val="00203C64"/>
    <w:rsid w:val="0021286C"/>
    <w:rsid w:val="00225C70"/>
    <w:rsid w:val="002463EB"/>
    <w:rsid w:val="00250A87"/>
    <w:rsid w:val="00255205"/>
    <w:rsid w:val="002620F9"/>
    <w:rsid w:val="00274091"/>
    <w:rsid w:val="0028298D"/>
    <w:rsid w:val="002910FC"/>
    <w:rsid w:val="00294564"/>
    <w:rsid w:val="002B5B38"/>
    <w:rsid w:val="002B5BCE"/>
    <w:rsid w:val="002D3346"/>
    <w:rsid w:val="002D7A0F"/>
    <w:rsid w:val="002F738B"/>
    <w:rsid w:val="003140AC"/>
    <w:rsid w:val="0031731E"/>
    <w:rsid w:val="00323423"/>
    <w:rsid w:val="003259F2"/>
    <w:rsid w:val="00336B9E"/>
    <w:rsid w:val="00337CDB"/>
    <w:rsid w:val="0035510D"/>
    <w:rsid w:val="00372470"/>
    <w:rsid w:val="00383895"/>
    <w:rsid w:val="00386964"/>
    <w:rsid w:val="00395793"/>
    <w:rsid w:val="003A2B84"/>
    <w:rsid w:val="003B4A83"/>
    <w:rsid w:val="003B7854"/>
    <w:rsid w:val="003D334A"/>
    <w:rsid w:val="003F24C4"/>
    <w:rsid w:val="00401C9E"/>
    <w:rsid w:val="0040469F"/>
    <w:rsid w:val="004106E9"/>
    <w:rsid w:val="0042170A"/>
    <w:rsid w:val="00425148"/>
    <w:rsid w:val="00427758"/>
    <w:rsid w:val="004305AD"/>
    <w:rsid w:val="00441987"/>
    <w:rsid w:val="004435CC"/>
    <w:rsid w:val="00450084"/>
    <w:rsid w:val="00462533"/>
    <w:rsid w:val="004636D2"/>
    <w:rsid w:val="0046545E"/>
    <w:rsid w:val="00470725"/>
    <w:rsid w:val="00470D06"/>
    <w:rsid w:val="004802DF"/>
    <w:rsid w:val="00483FE3"/>
    <w:rsid w:val="00486B2A"/>
    <w:rsid w:val="004873E1"/>
    <w:rsid w:val="00490628"/>
    <w:rsid w:val="00495BC7"/>
    <w:rsid w:val="004A0BC3"/>
    <w:rsid w:val="004A65AC"/>
    <w:rsid w:val="004A71F2"/>
    <w:rsid w:val="004C0CD1"/>
    <w:rsid w:val="004D4FD9"/>
    <w:rsid w:val="004D59EA"/>
    <w:rsid w:val="004D5E87"/>
    <w:rsid w:val="004E184B"/>
    <w:rsid w:val="004F1BBA"/>
    <w:rsid w:val="005067BD"/>
    <w:rsid w:val="00556602"/>
    <w:rsid w:val="0058078C"/>
    <w:rsid w:val="00583F00"/>
    <w:rsid w:val="0058762C"/>
    <w:rsid w:val="00593D55"/>
    <w:rsid w:val="005C4FE3"/>
    <w:rsid w:val="005D3B3E"/>
    <w:rsid w:val="005D4524"/>
    <w:rsid w:val="005E32B1"/>
    <w:rsid w:val="005E7E26"/>
    <w:rsid w:val="006046F3"/>
    <w:rsid w:val="006211D3"/>
    <w:rsid w:val="00624636"/>
    <w:rsid w:val="00624CEC"/>
    <w:rsid w:val="00627CBC"/>
    <w:rsid w:val="00645D57"/>
    <w:rsid w:val="00645E82"/>
    <w:rsid w:val="006551C3"/>
    <w:rsid w:val="00655C82"/>
    <w:rsid w:val="006608E0"/>
    <w:rsid w:val="00677262"/>
    <w:rsid w:val="006776A7"/>
    <w:rsid w:val="006818D1"/>
    <w:rsid w:val="00685FBC"/>
    <w:rsid w:val="00694336"/>
    <w:rsid w:val="006B6127"/>
    <w:rsid w:val="006F3C5F"/>
    <w:rsid w:val="00702ED3"/>
    <w:rsid w:val="00706480"/>
    <w:rsid w:val="00710775"/>
    <w:rsid w:val="00723C68"/>
    <w:rsid w:val="00726B40"/>
    <w:rsid w:val="00741AA9"/>
    <w:rsid w:val="0074372A"/>
    <w:rsid w:val="00774C35"/>
    <w:rsid w:val="007830DE"/>
    <w:rsid w:val="007844BD"/>
    <w:rsid w:val="00793BAC"/>
    <w:rsid w:val="007A0CF0"/>
    <w:rsid w:val="007A20A2"/>
    <w:rsid w:val="007B75F4"/>
    <w:rsid w:val="007C2376"/>
    <w:rsid w:val="007C3B90"/>
    <w:rsid w:val="007C4958"/>
    <w:rsid w:val="007C7974"/>
    <w:rsid w:val="007E7D12"/>
    <w:rsid w:val="00803A17"/>
    <w:rsid w:val="00822B5E"/>
    <w:rsid w:val="008325B3"/>
    <w:rsid w:val="00850517"/>
    <w:rsid w:val="00852A37"/>
    <w:rsid w:val="008704CE"/>
    <w:rsid w:val="00873DC8"/>
    <w:rsid w:val="00874645"/>
    <w:rsid w:val="00880505"/>
    <w:rsid w:val="00893925"/>
    <w:rsid w:val="008A14D3"/>
    <w:rsid w:val="008B3EF8"/>
    <w:rsid w:val="008B4EE8"/>
    <w:rsid w:val="008C4B33"/>
    <w:rsid w:val="008D1640"/>
    <w:rsid w:val="008D1BF7"/>
    <w:rsid w:val="008D3D13"/>
    <w:rsid w:val="008E149D"/>
    <w:rsid w:val="008E5D1A"/>
    <w:rsid w:val="008F3B16"/>
    <w:rsid w:val="008F7496"/>
    <w:rsid w:val="0090334C"/>
    <w:rsid w:val="00910CB5"/>
    <w:rsid w:val="00914CF6"/>
    <w:rsid w:val="00916E2A"/>
    <w:rsid w:val="00920085"/>
    <w:rsid w:val="009249D1"/>
    <w:rsid w:val="0093237C"/>
    <w:rsid w:val="009354F5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80532"/>
    <w:rsid w:val="009825C2"/>
    <w:rsid w:val="0098581F"/>
    <w:rsid w:val="0099121A"/>
    <w:rsid w:val="00994E3F"/>
    <w:rsid w:val="009B0048"/>
    <w:rsid w:val="009B548E"/>
    <w:rsid w:val="009E554C"/>
    <w:rsid w:val="009F1FAF"/>
    <w:rsid w:val="009F38D6"/>
    <w:rsid w:val="009F3EFF"/>
    <w:rsid w:val="009F6D9E"/>
    <w:rsid w:val="00A24DCB"/>
    <w:rsid w:val="00A2561C"/>
    <w:rsid w:val="00A3772B"/>
    <w:rsid w:val="00A42F02"/>
    <w:rsid w:val="00A55299"/>
    <w:rsid w:val="00A561A2"/>
    <w:rsid w:val="00A57AF6"/>
    <w:rsid w:val="00A57E30"/>
    <w:rsid w:val="00A625D7"/>
    <w:rsid w:val="00A83044"/>
    <w:rsid w:val="00A837FE"/>
    <w:rsid w:val="00A86D36"/>
    <w:rsid w:val="00A873D9"/>
    <w:rsid w:val="00A87A4B"/>
    <w:rsid w:val="00A90F6A"/>
    <w:rsid w:val="00A93EA1"/>
    <w:rsid w:val="00A96BCE"/>
    <w:rsid w:val="00AA0A8C"/>
    <w:rsid w:val="00AC121C"/>
    <w:rsid w:val="00AC280F"/>
    <w:rsid w:val="00AE060C"/>
    <w:rsid w:val="00AE34DD"/>
    <w:rsid w:val="00B213C0"/>
    <w:rsid w:val="00B30514"/>
    <w:rsid w:val="00B47596"/>
    <w:rsid w:val="00B47C0A"/>
    <w:rsid w:val="00B53A57"/>
    <w:rsid w:val="00B63F87"/>
    <w:rsid w:val="00B6465E"/>
    <w:rsid w:val="00B72487"/>
    <w:rsid w:val="00B80E9F"/>
    <w:rsid w:val="00B867D2"/>
    <w:rsid w:val="00BA3B00"/>
    <w:rsid w:val="00BA4369"/>
    <w:rsid w:val="00BA6F22"/>
    <w:rsid w:val="00BA6FD9"/>
    <w:rsid w:val="00BC4FFE"/>
    <w:rsid w:val="00BE4C07"/>
    <w:rsid w:val="00BF13C7"/>
    <w:rsid w:val="00BF3FFB"/>
    <w:rsid w:val="00BF7E61"/>
    <w:rsid w:val="00C02273"/>
    <w:rsid w:val="00C0447E"/>
    <w:rsid w:val="00C04CA4"/>
    <w:rsid w:val="00C17E42"/>
    <w:rsid w:val="00C22EBD"/>
    <w:rsid w:val="00C23C30"/>
    <w:rsid w:val="00C243CE"/>
    <w:rsid w:val="00C37993"/>
    <w:rsid w:val="00C37A3D"/>
    <w:rsid w:val="00C4797F"/>
    <w:rsid w:val="00C547FC"/>
    <w:rsid w:val="00C551CC"/>
    <w:rsid w:val="00C622E6"/>
    <w:rsid w:val="00C62808"/>
    <w:rsid w:val="00C714C1"/>
    <w:rsid w:val="00C726D9"/>
    <w:rsid w:val="00C73EFA"/>
    <w:rsid w:val="00C74928"/>
    <w:rsid w:val="00C83786"/>
    <w:rsid w:val="00C92BAD"/>
    <w:rsid w:val="00C95904"/>
    <w:rsid w:val="00CA6213"/>
    <w:rsid w:val="00CA6A9E"/>
    <w:rsid w:val="00CC634E"/>
    <w:rsid w:val="00CE2D99"/>
    <w:rsid w:val="00D166BA"/>
    <w:rsid w:val="00D16C3B"/>
    <w:rsid w:val="00D22698"/>
    <w:rsid w:val="00D26D35"/>
    <w:rsid w:val="00D342B2"/>
    <w:rsid w:val="00D475FC"/>
    <w:rsid w:val="00D4781C"/>
    <w:rsid w:val="00D5114E"/>
    <w:rsid w:val="00D528B8"/>
    <w:rsid w:val="00D55429"/>
    <w:rsid w:val="00D63AB1"/>
    <w:rsid w:val="00D86E05"/>
    <w:rsid w:val="00D9260A"/>
    <w:rsid w:val="00D94035"/>
    <w:rsid w:val="00D97528"/>
    <w:rsid w:val="00DA356D"/>
    <w:rsid w:val="00DB0EDE"/>
    <w:rsid w:val="00DB5816"/>
    <w:rsid w:val="00DC0554"/>
    <w:rsid w:val="00DF0BBE"/>
    <w:rsid w:val="00DF69EE"/>
    <w:rsid w:val="00E05EEB"/>
    <w:rsid w:val="00E10EA3"/>
    <w:rsid w:val="00E12A84"/>
    <w:rsid w:val="00E12BCF"/>
    <w:rsid w:val="00E161D8"/>
    <w:rsid w:val="00E1697E"/>
    <w:rsid w:val="00E17318"/>
    <w:rsid w:val="00E34B99"/>
    <w:rsid w:val="00E34F1E"/>
    <w:rsid w:val="00E52DB5"/>
    <w:rsid w:val="00E54B9E"/>
    <w:rsid w:val="00E55AF1"/>
    <w:rsid w:val="00E656A8"/>
    <w:rsid w:val="00E67D51"/>
    <w:rsid w:val="00E9481A"/>
    <w:rsid w:val="00E96CA7"/>
    <w:rsid w:val="00EA50B1"/>
    <w:rsid w:val="00EB34D5"/>
    <w:rsid w:val="00EE550E"/>
    <w:rsid w:val="00F0167A"/>
    <w:rsid w:val="00F142CF"/>
    <w:rsid w:val="00F32ADC"/>
    <w:rsid w:val="00F331BF"/>
    <w:rsid w:val="00F349EF"/>
    <w:rsid w:val="00F35019"/>
    <w:rsid w:val="00F54D59"/>
    <w:rsid w:val="00F703D9"/>
    <w:rsid w:val="00F71E27"/>
    <w:rsid w:val="00F75971"/>
    <w:rsid w:val="00F83551"/>
    <w:rsid w:val="00F94452"/>
    <w:rsid w:val="00F94F41"/>
    <w:rsid w:val="00FA43F2"/>
    <w:rsid w:val="00FA7F45"/>
    <w:rsid w:val="00FC226C"/>
    <w:rsid w:val="00FC5EDB"/>
    <w:rsid w:val="00FD463E"/>
    <w:rsid w:val="00FE0DD7"/>
    <w:rsid w:val="00FE60A4"/>
    <w:rsid w:val="00FF1D1D"/>
    <w:rsid w:val="00FF3A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apetoje@pef.uns.ac.rs" TargetMode="External"/><Relationship Id="rId18" Type="http://schemas.openxmlformats.org/officeDocument/2006/relationships/hyperlink" Target="mailto:mima1903@mail.com" TargetMode="External"/><Relationship Id="rId26" Type="http://schemas.openxmlformats.org/officeDocument/2006/relationships/hyperlink" Target="mailto:petrovictihomir@gamil.com" TargetMode="External"/><Relationship Id="rId39" Type="http://schemas.openxmlformats.org/officeDocument/2006/relationships/hyperlink" Target="http://www.pef.uns.ac.rs/index.php?option=com_phocadownload&amp;view=section&amp;id=10&amp;Itemid=143&amp;lang=sr" TargetMode="External"/><Relationship Id="rId21" Type="http://schemas.openxmlformats.org/officeDocument/2006/relationships/hyperlink" Target="mailto:rajkopecanac13@gmail.com" TargetMode="External"/><Relationship Id="rId34" Type="http://schemas.openxmlformats.org/officeDocument/2006/relationships/hyperlink" Target="mailto:racunovodstvo@pef.uns.ac.rs" TargetMode="External"/><Relationship Id="rId42" Type="http://schemas.openxmlformats.org/officeDocument/2006/relationships/hyperlink" Target="http://www.pef.uns.ac.rs/" TargetMode="External"/><Relationship Id="rId47" Type="http://schemas.openxmlformats.org/officeDocument/2006/relationships/hyperlink" Target="http://www.uns.ac.rs/sr/" TargetMode="External"/><Relationship Id="rId50" Type="http://schemas.openxmlformats.org/officeDocument/2006/relationships/hyperlink" Target="http://www.pef.uns.ac.rs/index.php?option=com_phocadownload&amp;view=category&amp;id=32%3Aakreditacija-a&amp;Itemid=202&amp;lang=sr" TargetMode="External"/><Relationship Id="rId55" Type="http://schemas.openxmlformats.org/officeDocument/2006/relationships/hyperlink" Target="http://www.pef.uns.ac.rs/index.php?option=com_phocadownload&amp;view=category&amp;download=2069%3Anefinansijska-prioritet-3&amp;id=307%3Ainformator-o-radu-fakulteta&amp;Itemid=15&amp;lang=sr" TargetMode="External"/><Relationship Id="rId63" Type="http://schemas.openxmlformats.org/officeDocument/2006/relationships/hyperlink" Target="http://www.pef.uns.ac.rs/index.php?option=com_phocadownload&amp;view=category&amp;download=2076%3Anefinansijska-prioritet-11&amp;id=307%3Ainformator-o-radu-fakulteta&amp;Itemid=15&amp;lang=sr" TargetMode="External"/><Relationship Id="rId68" Type="http://schemas.openxmlformats.org/officeDocument/2006/relationships/hyperlink" Target="http://www.pef.uns.ac.rs/index.php?option=com_phocadownload&amp;view=category&amp;download=2081%3Anefinansijska-prioritet-16&amp;id=307%3Ainformator-o-radu-fakulteta&amp;Itemid=15&amp;lang=sr" TargetMode="External"/><Relationship Id="rId7" Type="http://schemas.openxmlformats.org/officeDocument/2006/relationships/footnotes" Target="footnotes.xml"/><Relationship Id="rId71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mailto:petrovid@tcd.ie" TargetMode="External"/><Relationship Id="rId29" Type="http://schemas.openxmlformats.org/officeDocument/2006/relationships/hyperlink" Target="mailto:rajkopecanac@gmail.com" TargetMode="External"/><Relationship Id="rId11" Type="http://schemas.openxmlformats.org/officeDocument/2006/relationships/hyperlink" Target="http://www.pef.uns.ac.rs" TargetMode="External"/><Relationship Id="rId24" Type="http://schemas.openxmlformats.org/officeDocument/2006/relationships/image" Target="media/image3.wmf"/><Relationship Id="rId32" Type="http://schemas.openxmlformats.org/officeDocument/2006/relationships/hyperlink" Target="mailto:darija@pef.uns.ac.rs" TargetMode="External"/><Relationship Id="rId37" Type="http://schemas.openxmlformats.org/officeDocument/2006/relationships/image" Target="media/image4.wmf"/><Relationship Id="rId40" Type="http://schemas.openxmlformats.org/officeDocument/2006/relationships/hyperlink" Target="http://www.pef.uns.ac.rs/index.php?option=com_phocadownload&amp;view=category&amp;id=5%3Ap&amp;Itemid=15&amp;lang=sr" TargetMode="External"/><Relationship Id="rId45" Type="http://schemas.openxmlformats.org/officeDocument/2006/relationships/hyperlink" Target="http://www.pef.uns.ac.rs/index.php?option=com_phocadownload&amp;view=category&amp;id=306%3Aprogrami-i-izvetaji&amp;Itemid=15&amp;lang=sr" TargetMode="External"/><Relationship Id="rId53" Type="http://schemas.openxmlformats.org/officeDocument/2006/relationships/hyperlink" Target="http://www.pef.uns.ac.rs/index.php?option=com_phocadownload&amp;view=category&amp;download=2066%3Anefinansijska-prioritet-1&amp;id=307%3Ainformator-o-radu-fakulteta&amp;Itemid=15&amp;lang=sr" TargetMode="External"/><Relationship Id="rId58" Type="http://schemas.openxmlformats.org/officeDocument/2006/relationships/hyperlink" Target="http://www.pef.uns.ac.rs/index.php?option=com_phocadownload&amp;view=category&amp;download=2072%3Anefinansijska-prioritet-6&amp;id=307%3Ainformator-o-radu-fakulteta&amp;Itemid=15&amp;lang=sr" TargetMode="External"/><Relationship Id="rId66" Type="http://schemas.openxmlformats.org/officeDocument/2006/relationships/hyperlink" Target="http://www.pef.uns.ac.rs/index.php?option=com_phocadownload&amp;view=category&amp;download=2079%3Anefinansijska-prioritet-14&amp;id=307%3Ainformator-o-radu-fakulteta&amp;Itemid=15&amp;lang=sr" TargetMode="External"/><Relationship Id="rId5" Type="http://schemas.openxmlformats.org/officeDocument/2006/relationships/settings" Target="settings.xml"/><Relationship Id="rId15" Type="http://schemas.openxmlformats.org/officeDocument/2006/relationships/hyperlink" Target="mailto:natasa.brankovic@pef.uns.ac.rs" TargetMode="External"/><Relationship Id="rId23" Type="http://schemas.openxmlformats.org/officeDocument/2006/relationships/hyperlink" Target="mailto:mihajlovicljiljana91@gmail.com" TargetMode="External"/><Relationship Id="rId28" Type="http://schemas.openxmlformats.org/officeDocument/2006/relationships/hyperlink" Target="mailto:dekanat@pef.uns.ac.rs" TargetMode="External"/><Relationship Id="rId36" Type="http://schemas.openxmlformats.org/officeDocument/2006/relationships/hyperlink" Target="mailto:sjelenas@gmail.com" TargetMode="External"/><Relationship Id="rId49" Type="http://schemas.openxmlformats.org/officeDocument/2006/relationships/hyperlink" Target="http://www.pef.uns.ac.rs/" TargetMode="External"/><Relationship Id="rId57" Type="http://schemas.openxmlformats.org/officeDocument/2006/relationships/hyperlink" Target="http://www.pef.uns.ac.rs/index.php?option=com_phocadownload&amp;view=category&amp;download=2071%3Anefinansijska-prioritet-5&amp;id=307%3Ainformator-o-radu-fakulteta&amp;Itemid=15&amp;lang=sr" TargetMode="External"/><Relationship Id="rId61" Type="http://schemas.openxmlformats.org/officeDocument/2006/relationships/hyperlink" Target="http://www.pef.uns.ac.rs/index.php?option=com_phocadownload&amp;view=category&amp;download=2075%3Anefinansijska-prioritet-9&amp;id=307%3Ainformator-o-radu-fakulteta&amp;Itemid=15&amp;lang=sr" TargetMode="External"/><Relationship Id="rId10" Type="http://schemas.openxmlformats.org/officeDocument/2006/relationships/image" Target="media/image2.jpeg"/><Relationship Id="rId19" Type="http://schemas.openxmlformats.org/officeDocument/2006/relationships/hyperlink" Target="mailto:sekretar@pef.uns.ac.rs" TargetMode="External"/><Relationship Id="rId31" Type="http://schemas.openxmlformats.org/officeDocument/2006/relationships/hyperlink" Target="mailto:sekretar@pef.uns.ac.rs" TargetMode="External"/><Relationship Id="rId44" Type="http://schemas.openxmlformats.org/officeDocument/2006/relationships/hyperlink" Target="http://www.uns.ac.rs/sr/" TargetMode="External"/><Relationship Id="rId52" Type="http://schemas.openxmlformats.org/officeDocument/2006/relationships/hyperlink" Target="http://www.pef.uns.ac.rs/index.php?option=com_phocadownload&amp;view=category&amp;download=2062%3Aapv-zahtev-za-tekuce-izdatke-2013-2-izmena&amp;id=307%3Ainformator-o-radu-fakulteta&amp;Itemid=15&amp;lang=sr" TargetMode="External"/><Relationship Id="rId60" Type="http://schemas.openxmlformats.org/officeDocument/2006/relationships/hyperlink" Target="http://www.pef.uns.ac.rs/index.php?option=com_phocadownload&amp;view=category&amp;download=2074%3Anefinansijska-prioritet-8&amp;id=307%3Ainformator-o-radu-fakulteta&amp;Itemid=15&amp;lang=sr" TargetMode="External"/><Relationship Id="rId65" Type="http://schemas.openxmlformats.org/officeDocument/2006/relationships/hyperlink" Target="http://www.pef.uns.ac.rs/index.php?option=com_phocadownload&amp;view=category&amp;download=2078%3Anefinansijska-prioritet-13&amp;id=307%3Ainformator-o-radu-fakulteta&amp;Itemid=15&amp;lang=sr" TargetMode="External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mailto:mia_maric@yahoo.com" TargetMode="External"/><Relationship Id="rId22" Type="http://schemas.openxmlformats.org/officeDocument/2006/relationships/hyperlink" Target="mailto:natasa.brankovic@pef.uns.ac.rs" TargetMode="External"/><Relationship Id="rId27" Type="http://schemas.openxmlformats.org/officeDocument/2006/relationships/hyperlink" Target="mailto:milnik.markovic@gmail.com" TargetMode="External"/><Relationship Id="rId30" Type="http://schemas.openxmlformats.org/officeDocument/2006/relationships/hyperlink" Target="mailto:zeljko.sombor@yahoo.com" TargetMode="External"/><Relationship Id="rId35" Type="http://schemas.openxmlformats.org/officeDocument/2006/relationships/hyperlink" Target="http://www.pef.uns.ac.rs" TargetMode="External"/><Relationship Id="rId43" Type="http://schemas.openxmlformats.org/officeDocument/2006/relationships/hyperlink" Target="http://www.pef.uns.ac.rs/" TargetMode="External"/><Relationship Id="rId48" Type="http://schemas.openxmlformats.org/officeDocument/2006/relationships/hyperlink" Target="http://www.pef.uns.ac.rs/index.php?option=com_phocadownload&amp;view=section&amp;id=3&amp;Itemid=15&amp;lang=sr" TargetMode="External"/><Relationship Id="rId56" Type="http://schemas.openxmlformats.org/officeDocument/2006/relationships/hyperlink" Target="http://www.pef.uns.ac.rs/index.php?option=com_phocadownload&amp;view=category&amp;download=2070%3Anefinansijska-prioritet-4&amp;id=307%3Ainformator-o-radu-fakulteta&amp;Itemid=15&amp;lang=sr" TargetMode="External"/><Relationship Id="rId64" Type="http://schemas.openxmlformats.org/officeDocument/2006/relationships/hyperlink" Target="http://www.pef.uns.ac.rs/index.php?option=com_phocadownload&amp;view=category&amp;download=2077%3Anefinansijska-prioritet-12&amp;id=307%3Ainformator-o-radu-fakulteta&amp;Itemid=15&amp;lang=sr" TargetMode="External"/><Relationship Id="rId69" Type="http://schemas.openxmlformats.org/officeDocument/2006/relationships/hyperlink" Target="http://www.pef.uns.ac.rs/index.php?option=com_phocadownload&amp;view=category&amp;download=2082%3Anefinansijska-prioritet-17-izmena-1&amp;id=307%3Ainformator-o-radu-fakulteta&amp;Itemid=15&amp;lang=sr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pef.uns.ac.rs/index.php?option=com_phocadownload&amp;view=category&amp;id=10%3Ap&amp;Itemid=15&amp;lang=sr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dsavic@pef.uns.ac.rs" TargetMode="External"/><Relationship Id="rId25" Type="http://schemas.openxmlformats.org/officeDocument/2006/relationships/hyperlink" Target="mailto:petnenad@gmail.com" TargetMode="External"/><Relationship Id="rId33" Type="http://schemas.openxmlformats.org/officeDocument/2006/relationships/hyperlink" Target="mailto:natasa.brankovic@pef.uns.ac.rs" TargetMode="External"/><Relationship Id="rId38" Type="http://schemas.openxmlformats.org/officeDocument/2006/relationships/hyperlink" Target="http://www.pef.uns.ac.rs/index.php?option=com_content&amp;view=category&amp;id=2&amp;Itemid=9&amp;lang=sr" TargetMode="External"/><Relationship Id="rId46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59" Type="http://schemas.openxmlformats.org/officeDocument/2006/relationships/hyperlink" Target="http://www.pef.uns.ac.rs/index.php?option=com_phocadownload&amp;view=category&amp;download=2073%3Anefinansijska-prioritet-7-&amp;id=307%3Ainformator-o-radu-fakulteta&amp;Itemid=15&amp;lang=sr" TargetMode="External"/><Relationship Id="rId67" Type="http://schemas.openxmlformats.org/officeDocument/2006/relationships/hyperlink" Target="http://www.pef.uns.ac.rs/index.php?option=com_phocadownload&amp;view=category&amp;download=2080%3Anefinansijska-prioritet-15&amp;id=307%3Ainformator-o-radu-fakulteta&amp;Itemid=15&amp;lang=sr" TargetMode="Externa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http://www.pef.uns.ac.rs/index.php?option=com_phocadownload&amp;view=category&amp;id=5%3Ap&amp;Itemid=15&amp;lang=sr" TargetMode="External"/><Relationship Id="rId54" Type="http://schemas.openxmlformats.org/officeDocument/2006/relationships/hyperlink" Target="http://www.pef.uns.ac.rs/index.php?option=com_phocadownload&amp;view=category&amp;download=2068%3Anefinansijska-prioritet-2&amp;id=307%3Ainformator-o-radu-fakulteta&amp;Itemid=15&amp;lang=sr" TargetMode="External"/><Relationship Id="rId62" Type="http://schemas.openxmlformats.org/officeDocument/2006/relationships/hyperlink" Target="http://www.pef.uns.ac.rs/index.php?option=com_phocadownload&amp;view=category&amp;download=2067%3Anefinansijska-prioritet-10&amp;id=307%3Ainformator-o-radu-fakulteta&amp;Itemid=15&amp;lang=sr" TargetMode="External"/><Relationship Id="rId70" Type="http://schemas.openxmlformats.org/officeDocument/2006/relationships/hyperlink" Target="http://www.pef.uns.ac.rs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6A1C47-9484-4852-B14F-3F8B09A1F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15447</Words>
  <Characters>88048</Characters>
  <Application>Microsoft Office Word</Application>
  <DocSecurity>0</DocSecurity>
  <Lines>733</Lines>
  <Paragraphs>206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103289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Master</cp:lastModifiedBy>
  <cp:revision>4</cp:revision>
  <cp:lastPrinted>2013-05-23T11:42:00Z</cp:lastPrinted>
  <dcterms:created xsi:type="dcterms:W3CDTF">2014-06-03T11:27:00Z</dcterms:created>
  <dcterms:modified xsi:type="dcterms:W3CDTF">2014-06-25T11:33:00Z</dcterms:modified>
</cp:coreProperties>
</file>